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 xml:space="preserve">　　　合計金額　　◯◯円</w:t>
            </w:r>
            <w:r>
              <w:rPr>
                <w:rFonts w:ascii="ＭＳ 明朝" w:hAnsi="ＭＳ 明朝" w:hint="eastAsia"/>
                <w:sz w:val="22"/>
                <w:szCs w:val="22"/>
              </w:rPr>
              <w:t>（消費税込み）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41D41">
              <w:rPr>
                <w:rFonts w:ascii="ＭＳ 明朝" w:hAnsi="ＭＳ 明朝" w:hint="eastAsia"/>
                <w:sz w:val="22"/>
                <w:szCs w:val="22"/>
              </w:rPr>
              <w:t>２．備考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B3E0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41D41">
              <w:rPr>
                <w:rFonts w:ascii="ＭＳ 明朝" w:hAnsi="ＭＳ 明朝" w:hint="eastAsia"/>
                <w:sz w:val="22"/>
                <w:szCs w:val="22"/>
              </w:rPr>
              <w:t>納期　　平成○○年○○月○○日</w:t>
            </w: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440E" w:rsidRPr="003F0BAF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3F0BAF" w:rsidRDefault="0065440E" w:rsidP="006036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65440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</w:p>
    <w:sectPr w:rsidR="00BD47D9" w:rsidRPr="0065440E" w:rsidSect="0065440E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30" w:rsidRDefault="00674930" w:rsidP="008717F9">
      <w:r>
        <w:separator/>
      </w:r>
    </w:p>
  </w:endnote>
  <w:endnote w:type="continuationSeparator" w:id="0">
    <w:p w:rsidR="00674930" w:rsidRDefault="006749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30" w:rsidRDefault="00674930" w:rsidP="008717F9">
      <w:r>
        <w:separator/>
      </w:r>
    </w:p>
  </w:footnote>
  <w:footnote w:type="continuationSeparator" w:id="0">
    <w:p w:rsidR="00674930" w:rsidRDefault="006749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F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2018-05-26T23:45:00Z</dcterms:modified>
</cp:coreProperties>
</file>