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C2" w:rsidRPr="00DC49BF" w:rsidRDefault="00AC12C2" w:rsidP="00AC12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AC12C2" w:rsidRDefault="00AC12C2" w:rsidP="00AC12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6596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056365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CB" w:rsidRDefault="002A2BCB" w:rsidP="008717F9">
      <w:r>
        <w:separator/>
      </w:r>
    </w:p>
  </w:endnote>
  <w:endnote w:type="continuationSeparator" w:id="0">
    <w:p w:rsidR="002A2BCB" w:rsidRDefault="002A2B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CB" w:rsidRDefault="002A2BCB" w:rsidP="008717F9">
      <w:r>
        <w:separator/>
      </w:r>
    </w:p>
  </w:footnote>
  <w:footnote w:type="continuationSeparator" w:id="0">
    <w:p w:rsidR="002A2BCB" w:rsidRDefault="002A2B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2018-05-29T23:50:00Z</dcterms:modified>
</cp:coreProperties>
</file>