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F0" w:rsidRPr="00DC49BF" w:rsidRDefault="008B68F0" w:rsidP="008B68F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8B68F0" w:rsidRDefault="008B68F0" w:rsidP="008B68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1780B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B68F0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CB" w:rsidRDefault="00A53BCB" w:rsidP="008717F9">
      <w:r>
        <w:separator/>
      </w:r>
    </w:p>
  </w:endnote>
  <w:endnote w:type="continuationSeparator" w:id="0">
    <w:p w:rsidR="00A53BCB" w:rsidRDefault="00A53B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CB" w:rsidRDefault="00A53BCB" w:rsidP="008717F9">
      <w:r>
        <w:separator/>
      </w:r>
    </w:p>
  </w:footnote>
  <w:footnote w:type="continuationSeparator" w:id="0">
    <w:p w:rsidR="00A53BCB" w:rsidRDefault="00A53B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2018-05-29T23:58:00Z</dcterms:modified>
</cp:coreProperties>
</file>