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DEA" w:rsidRPr="00DC49BF" w:rsidRDefault="00EE4DEA" w:rsidP="00EE4DEA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EE4DEA" w:rsidRDefault="00EE4DEA" w:rsidP="00EE4DE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72FFC" w:rsidRPr="003F0BAF" w:rsidTr="00016FC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2FFC" w:rsidRPr="003F0BAF" w:rsidRDefault="00B72FFC" w:rsidP="00016F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2FFC" w:rsidRPr="003F0BAF" w:rsidTr="00016FC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FFC" w:rsidRPr="003F0BAF" w:rsidRDefault="00B72FFC" w:rsidP="00016F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FFC" w:rsidRPr="003F0BAF" w:rsidRDefault="00B72FFC" w:rsidP="00016F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70173">
        <w:rPr>
          <w:rFonts w:ascii="ＭＳ 明朝" w:hAnsi="ＭＳ 明朝" w:hint="eastAsia"/>
          <w:sz w:val="22"/>
          <w:szCs w:val="22"/>
        </w:rPr>
        <w:t>品名、数量、</w:t>
      </w:r>
      <w:r w:rsidR="006620C7">
        <w:rPr>
          <w:rFonts w:ascii="ＭＳ 明朝" w:hAnsi="ＭＳ 明朝" w:hint="eastAsia"/>
          <w:sz w:val="22"/>
          <w:szCs w:val="22"/>
        </w:rPr>
        <w:t>単価、</w:t>
      </w:r>
      <w:r w:rsidRPr="00D70173">
        <w:rPr>
          <w:rFonts w:ascii="ＭＳ 明朝" w:hAnsi="ＭＳ 明朝" w:hint="eastAsia"/>
          <w:sz w:val="22"/>
          <w:szCs w:val="22"/>
        </w:rPr>
        <w:t>金額</w:t>
      </w:r>
    </w:p>
    <w:p w:rsidR="00D70173" w:rsidRDefault="00D7017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FD360B" w:rsidRDefault="00FD360B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小　　計　　◯◯円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 w:rsidRPr="00FD360B">
        <w:rPr>
          <w:rFonts w:ascii="ＭＳ 明朝" w:hAnsi="ＭＳ 明朝" w:hint="eastAsia"/>
          <w:spacing w:val="55"/>
          <w:kern w:val="0"/>
          <w:sz w:val="22"/>
          <w:szCs w:val="22"/>
          <w:fitText w:val="880" w:id="1484358656"/>
        </w:rPr>
        <w:t>消費</w:t>
      </w:r>
      <w:r w:rsidRPr="00FD360B">
        <w:rPr>
          <w:rFonts w:ascii="ＭＳ 明朝" w:hAnsi="ＭＳ 明朝" w:hint="eastAsia"/>
          <w:kern w:val="0"/>
          <w:sz w:val="22"/>
          <w:szCs w:val="22"/>
          <w:fitText w:val="880" w:id="1484358656"/>
        </w:rPr>
        <w:t>税</w:t>
      </w:r>
      <w:r>
        <w:rPr>
          <w:rFonts w:ascii="ＭＳ 明朝" w:hAnsi="ＭＳ 明朝" w:hint="eastAsia"/>
          <w:sz w:val="22"/>
          <w:szCs w:val="22"/>
        </w:rPr>
        <w:t xml:space="preserve">　　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合計金額　　◯◯円</w:t>
      </w:r>
    </w:p>
    <w:p w:rsidR="003449F3" w:rsidRDefault="003449F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70173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納　　期　　</w:t>
      </w:r>
      <w:r w:rsidRPr="00D70173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受渡場所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当社○○部○○課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運賃諸掛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貴社負担</w:t>
      </w:r>
    </w:p>
    <w:p w:rsidR="00D70173" w:rsidRP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支払方法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B5D1D">
        <w:rPr>
          <w:rFonts w:ascii="ＭＳ 明朝" w:hAnsi="ＭＳ 明朝" w:hint="eastAsia"/>
          <w:sz w:val="20"/>
          <w:szCs w:val="20"/>
        </w:rPr>
        <w:t>銀行振込(受渡後○日以内)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B72FFC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3B" w:rsidRDefault="00FF553B" w:rsidP="008717F9">
      <w:r>
        <w:separator/>
      </w:r>
    </w:p>
  </w:endnote>
  <w:endnote w:type="continuationSeparator" w:id="0">
    <w:p w:rsidR="00FF553B" w:rsidRDefault="00FF553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3B" w:rsidRDefault="00FF553B" w:rsidP="008717F9">
      <w:r>
        <w:separator/>
      </w:r>
    </w:p>
  </w:footnote>
  <w:footnote w:type="continuationSeparator" w:id="0">
    <w:p w:rsidR="00FF553B" w:rsidRDefault="00FF553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26901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2FFC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B447A"/>
    <w:rsid w:val="00EC5839"/>
    <w:rsid w:val="00EE4DEA"/>
    <w:rsid w:val="00F160DA"/>
    <w:rsid w:val="00F24C60"/>
    <w:rsid w:val="00F36A2C"/>
    <w:rsid w:val="00F56C9A"/>
    <w:rsid w:val="00FD360B"/>
    <w:rsid w:val="00FF553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2018-05-30T00:32:00Z</dcterms:modified>
</cp:coreProperties>
</file>