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D2" w:rsidRPr="00DC49BF" w:rsidRDefault="00A346D2" w:rsidP="00A346D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A346D2" w:rsidRDefault="00A346D2" w:rsidP="00A346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23911" w:rsidRPr="003F0BAF" w:rsidTr="00016F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911" w:rsidRPr="003F0BAF" w:rsidRDefault="00823911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911" w:rsidRPr="003F0BAF" w:rsidTr="00016F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911" w:rsidRPr="003F0BAF" w:rsidRDefault="00823911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911" w:rsidRPr="003F0BAF" w:rsidRDefault="00823911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961FCC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AC4AEC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AC4AEC" w:rsidSect="00823911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9B" w:rsidRDefault="002E039B" w:rsidP="008717F9">
      <w:r>
        <w:separator/>
      </w:r>
    </w:p>
  </w:endnote>
  <w:endnote w:type="continuationSeparator" w:id="0">
    <w:p w:rsidR="002E039B" w:rsidRDefault="002E03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9B" w:rsidRDefault="002E039B" w:rsidP="008717F9">
      <w:r>
        <w:separator/>
      </w:r>
    </w:p>
  </w:footnote>
  <w:footnote w:type="continuationSeparator" w:id="0">
    <w:p w:rsidR="002E039B" w:rsidRDefault="002E03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039B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3911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2018-05-30T00:43:00Z</dcterms:modified>
</cp:coreProperties>
</file>