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05" w:rsidRPr="00DC49BF" w:rsidRDefault="00F50105" w:rsidP="00F5010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F50105" w:rsidRDefault="00F50105" w:rsidP="00F5010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4B23FA" w:rsidRPr="00995654" w:rsidRDefault="004B23FA" w:rsidP="004B23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8D5A58"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3F0BAF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CB5D1D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4B23FA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4B23FA" w:rsidSect="004B2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57" w:rsidRDefault="00723657" w:rsidP="008717F9">
      <w:r>
        <w:separator/>
      </w:r>
    </w:p>
  </w:endnote>
  <w:endnote w:type="continuationSeparator" w:id="0">
    <w:p w:rsidR="00723657" w:rsidRDefault="0072365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57" w:rsidRDefault="00723657" w:rsidP="008717F9">
      <w:r>
        <w:separator/>
      </w:r>
    </w:p>
  </w:footnote>
  <w:footnote w:type="continuationSeparator" w:id="0">
    <w:p w:rsidR="00723657" w:rsidRDefault="0072365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511F75"/>
    <w:rsid w:val="00543200"/>
    <w:rsid w:val="00574029"/>
    <w:rsid w:val="005A2821"/>
    <w:rsid w:val="005F3AD4"/>
    <w:rsid w:val="006E2595"/>
    <w:rsid w:val="007207EB"/>
    <w:rsid w:val="00720A41"/>
    <w:rsid w:val="00723657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0105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03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2017-08-11T05:08:00Z</dcterms:modified>
</cp:coreProperties>
</file>