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FB3" w:rsidRPr="00DC49BF" w:rsidRDefault="00860FB3" w:rsidP="00860FB3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 xml:space="preserve">注　文　</w:t>
      </w:r>
      <w:r w:rsidRPr="00DC49BF">
        <w:rPr>
          <w:rFonts w:ascii="ＭＳ 明朝" w:hAnsi="ＭＳ 明朝" w:hint="eastAsia"/>
          <w:sz w:val="36"/>
          <w:szCs w:val="36"/>
        </w:rPr>
        <w:t>書</w:t>
      </w:r>
    </w:p>
    <w:p w:rsidR="00860FB3" w:rsidRDefault="00860FB3" w:rsidP="00860FB3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0656BC" w:rsidRPr="00995654" w:rsidRDefault="000656BC" w:rsidP="000656B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 御中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0E3704" w:rsidRDefault="000E3704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担当</w:t>
      </w:r>
      <w:r w:rsidRPr="003D3B5B">
        <w:rPr>
          <w:rFonts w:ascii="ＭＳ 明朝" w:hAnsi="ＭＳ 明朝" w:hint="eastAsia"/>
          <w:sz w:val="22"/>
          <w:szCs w:val="22"/>
        </w:rPr>
        <w:t xml:space="preserve">　◯◯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656BC" w:rsidRPr="003F0BAF" w:rsidTr="000656BC">
        <w:trPr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656BC" w:rsidRPr="003F0BAF" w:rsidRDefault="000656BC" w:rsidP="000E5DF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656BC" w:rsidRPr="003F0BAF" w:rsidRDefault="000656BC" w:rsidP="000E5DF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656BC" w:rsidRDefault="000656BC" w:rsidP="000656B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415A8F" w:rsidRDefault="00415A8F" w:rsidP="00415A8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標記［首記］の件に関し、</w:t>
      </w:r>
      <w:r w:rsidRPr="008D5A58">
        <w:rPr>
          <w:rFonts w:ascii="ＭＳ 明朝" w:hAnsi="ＭＳ 明朝" w:hint="eastAsia"/>
          <w:sz w:val="22"/>
          <w:szCs w:val="22"/>
        </w:rPr>
        <w:t>下記のとおりご注文申し上げます。</w:t>
      </w:r>
    </w:p>
    <w:p w:rsidR="00485511" w:rsidRPr="00415A8F" w:rsidRDefault="0048551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0656BC" w:rsidRPr="000656BC" w:rsidRDefault="000656BC" w:rsidP="000656BC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１．品名、</w:t>
      </w:r>
      <w:smartTag w:uri="schemas-densijiten-jp/ddviewer" w:element="DDviewer">
        <w:r>
          <w:rPr>
            <w:rFonts w:ascii="ＭＳ 明朝" w:hAnsi="ＭＳ 明朝" w:hint="eastAsia"/>
            <w:sz w:val="22"/>
            <w:szCs w:val="22"/>
          </w:rPr>
          <w:t>数量</w:t>
        </w:r>
      </w:smartTag>
      <w:r>
        <w:rPr>
          <w:rFonts w:ascii="ＭＳ 明朝" w:hAnsi="ＭＳ 明朝" w:hint="eastAsia"/>
          <w:sz w:val="22"/>
          <w:szCs w:val="22"/>
        </w:rPr>
        <w:t>、単価、</w:t>
      </w:r>
      <w:smartTag w:uri="schemas-densijiten-jp/ddviewer" w:element="DDviewer">
        <w:r>
          <w:rPr>
            <w:rFonts w:ascii="ＭＳ 明朝" w:hAnsi="ＭＳ 明朝" w:hint="eastAsia"/>
            <w:sz w:val="22"/>
            <w:szCs w:val="22"/>
          </w:rPr>
          <w:t>金額</w:t>
        </w:r>
      </w:smartTag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C72101" w:rsidTr="000656BC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3F0BAF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3F0BAF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金　額</w:t>
            </w:r>
          </w:p>
        </w:tc>
      </w:tr>
      <w:tr w:rsidR="00C72101" w:rsidTr="000656BC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656BC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656BC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656BC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656BC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656BC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656BC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0656BC" w:rsidRPr="00995654" w:rsidRDefault="000656BC" w:rsidP="000656BC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２．取引条件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94"/>
      </w:tblGrid>
      <w:tr w:rsidR="000656BC" w:rsidRPr="00991C99" w:rsidTr="000656BC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656BC" w:rsidRPr="00991C99" w:rsidRDefault="000656BC" w:rsidP="000E5DF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納　　期</w:t>
            </w:r>
          </w:p>
        </w:tc>
        <w:tc>
          <w:tcPr>
            <w:tcW w:w="7194" w:type="dxa"/>
            <w:vAlign w:val="center"/>
          </w:tcPr>
          <w:p w:rsidR="000656BC" w:rsidRPr="00991C99" w:rsidRDefault="000656BC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613D02">
              <w:rPr>
                <w:rFonts w:ascii="ＭＳ 明朝" w:hAnsi="ＭＳ 明朝" w:hint="eastAsia"/>
                <w:sz w:val="22"/>
                <w:szCs w:val="22"/>
              </w:rPr>
              <w:t>平成○○年○○月○○日</w:t>
            </w:r>
          </w:p>
        </w:tc>
      </w:tr>
      <w:tr w:rsidR="000656BC" w:rsidRPr="00991C99" w:rsidTr="000656BC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656BC" w:rsidRPr="00991C99" w:rsidRDefault="000656BC" w:rsidP="000E5DF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受渡場所</w:t>
            </w:r>
          </w:p>
        </w:tc>
        <w:tc>
          <w:tcPr>
            <w:tcW w:w="7194" w:type="dxa"/>
            <w:vAlign w:val="center"/>
          </w:tcPr>
          <w:p w:rsidR="000656BC" w:rsidRPr="00991C99" w:rsidRDefault="000656BC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当社○○部○○課</w:t>
            </w:r>
          </w:p>
        </w:tc>
      </w:tr>
      <w:tr w:rsidR="000656BC" w:rsidRPr="00991C99" w:rsidTr="000656BC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656BC" w:rsidRPr="00991C99" w:rsidRDefault="000656BC" w:rsidP="000E5DF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受渡方法</w:t>
            </w:r>
          </w:p>
        </w:tc>
        <w:tc>
          <w:tcPr>
            <w:tcW w:w="7194" w:type="dxa"/>
            <w:vAlign w:val="center"/>
          </w:tcPr>
          <w:p w:rsidR="000656BC" w:rsidRPr="00991C99" w:rsidRDefault="000656BC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貴社一任</w:t>
            </w:r>
          </w:p>
        </w:tc>
      </w:tr>
      <w:tr w:rsidR="000656BC" w:rsidRPr="00991C99" w:rsidTr="000656BC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656BC" w:rsidRPr="00991C99" w:rsidRDefault="000656BC" w:rsidP="000E5DF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運賃諸掛</w:t>
            </w:r>
          </w:p>
        </w:tc>
        <w:tc>
          <w:tcPr>
            <w:tcW w:w="7194" w:type="dxa"/>
            <w:vAlign w:val="center"/>
          </w:tcPr>
          <w:p w:rsidR="000656BC" w:rsidRPr="00991C99" w:rsidRDefault="000656BC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貴社負担</w:t>
            </w:r>
          </w:p>
        </w:tc>
      </w:tr>
      <w:tr w:rsidR="000656BC" w:rsidRPr="00991C99" w:rsidTr="000656BC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656BC" w:rsidRPr="00CB5D1D" w:rsidRDefault="000656BC" w:rsidP="000E5DF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支払方法</w:t>
            </w:r>
          </w:p>
        </w:tc>
        <w:tc>
          <w:tcPr>
            <w:tcW w:w="7194" w:type="dxa"/>
            <w:vAlign w:val="center"/>
          </w:tcPr>
          <w:p w:rsidR="000656BC" w:rsidRPr="00991C99" w:rsidRDefault="000656BC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銀行振込(受渡後○日以内)</w:t>
            </w:r>
          </w:p>
        </w:tc>
      </w:tr>
    </w:tbl>
    <w:p w:rsidR="000656BC" w:rsidRPr="000656BC" w:rsidRDefault="000656BC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0656BC" w:rsidRPr="000656BC" w:rsidSect="000656BC">
      <w:pgSz w:w="11906" w:h="16838"/>
      <w:pgMar w:top="170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ADA" w:rsidRDefault="00013ADA" w:rsidP="008717F9">
      <w:r>
        <w:separator/>
      </w:r>
    </w:p>
  </w:endnote>
  <w:endnote w:type="continuationSeparator" w:id="0">
    <w:p w:rsidR="00013ADA" w:rsidRDefault="00013AD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ADA" w:rsidRDefault="00013ADA" w:rsidP="008717F9">
      <w:r>
        <w:separator/>
      </w:r>
    </w:p>
  </w:footnote>
  <w:footnote w:type="continuationSeparator" w:id="0">
    <w:p w:rsidR="00013ADA" w:rsidRDefault="00013AD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13ADA"/>
    <w:rsid w:val="00043C0E"/>
    <w:rsid w:val="000656BC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945DB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15A8F"/>
    <w:rsid w:val="00422071"/>
    <w:rsid w:val="00453A08"/>
    <w:rsid w:val="00474AB6"/>
    <w:rsid w:val="00485511"/>
    <w:rsid w:val="004959A7"/>
    <w:rsid w:val="00511F75"/>
    <w:rsid w:val="00574029"/>
    <w:rsid w:val="005A2821"/>
    <w:rsid w:val="005F3AD4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60FB3"/>
    <w:rsid w:val="008717F9"/>
    <w:rsid w:val="00894E6C"/>
    <w:rsid w:val="008E4E24"/>
    <w:rsid w:val="00925DEA"/>
    <w:rsid w:val="009717CD"/>
    <w:rsid w:val="009754C1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BF6D90"/>
    <w:rsid w:val="00C028C0"/>
    <w:rsid w:val="00C307CC"/>
    <w:rsid w:val="00C42D88"/>
    <w:rsid w:val="00C448AA"/>
    <w:rsid w:val="00C72101"/>
    <w:rsid w:val="00C83985"/>
    <w:rsid w:val="00CC61C3"/>
    <w:rsid w:val="00CE683C"/>
    <w:rsid w:val="00D002E8"/>
    <w:rsid w:val="00D25127"/>
    <w:rsid w:val="00D614FE"/>
    <w:rsid w:val="00D85848"/>
    <w:rsid w:val="00D85F81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445F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2017-08-11T05:15:00Z</dcterms:modified>
</cp:coreProperties>
</file>