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F9" w:rsidRPr="00DC49BF" w:rsidRDefault="00B454F9" w:rsidP="00B454F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B454F9" w:rsidRDefault="00B454F9" w:rsidP="00B454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7D0" w:rsidRPr="003F0BAF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7D0" w:rsidRPr="003F0BAF" w:rsidRDefault="007727D0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7D0" w:rsidRPr="003F0BAF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3F0BAF" w:rsidRDefault="007727D0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3F0BAF" w:rsidRDefault="007727D0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A13992" w:rsidRDefault="00A13992" w:rsidP="00A13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F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D4" w:rsidRDefault="00D215D4" w:rsidP="008717F9">
      <w:r>
        <w:separator/>
      </w:r>
    </w:p>
  </w:endnote>
  <w:endnote w:type="continuationSeparator" w:id="0">
    <w:p w:rsidR="00D215D4" w:rsidRDefault="00D215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D4" w:rsidRDefault="00D215D4" w:rsidP="008717F9">
      <w:r>
        <w:separator/>
      </w:r>
    </w:p>
  </w:footnote>
  <w:footnote w:type="continuationSeparator" w:id="0">
    <w:p w:rsidR="00D215D4" w:rsidRDefault="00D215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727D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215D4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2018-06-04T23:47:00Z</dcterms:modified>
</cp:coreProperties>
</file>