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E4004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FA4" w:rsidRDefault="00C44FA4" w:rsidP="008717F9">
      <w:r>
        <w:separator/>
      </w:r>
    </w:p>
  </w:endnote>
  <w:endnote w:type="continuationSeparator" w:id="0">
    <w:p w:rsidR="00C44FA4" w:rsidRDefault="00C44F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FA4" w:rsidRDefault="00C44FA4" w:rsidP="008717F9">
      <w:r>
        <w:separator/>
      </w:r>
    </w:p>
  </w:footnote>
  <w:footnote w:type="continuationSeparator" w:id="0">
    <w:p w:rsidR="00C44FA4" w:rsidRDefault="00C44F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FA4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309CE"/>
    <w:rsid w:val="00E4004D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2018-05-27T22:28:00Z</dcterms:modified>
</cp:coreProperties>
</file>