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B40BCF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注　文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4564BD" w:rsidRDefault="004564BD" w:rsidP="004564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564BD" w:rsidRPr="003F0BAF" w:rsidTr="005311C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BD" w:rsidRPr="003F0BAF" w:rsidRDefault="004564BD" w:rsidP="005311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4BD" w:rsidRPr="003F0BAF" w:rsidTr="005311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3F0BAF" w:rsidRDefault="004564BD" w:rsidP="005311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3F0BAF" w:rsidRDefault="004564BD" w:rsidP="005311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564BD" w:rsidRDefault="004564BD" w:rsidP="004564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4564BD" w:rsidRPr="003D3B5B" w:rsidRDefault="004564BD" w:rsidP="004564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4564BD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4564BD" w:rsidRDefault="004564BD" w:rsidP="004564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4564BD" w:rsidRDefault="004564BD" w:rsidP="004564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4564BD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:rsidR="00B748B8" w:rsidRPr="004564BD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A04719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0BCF" w:rsidRDefault="00B40BCF" w:rsidP="00B40B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4719">
        <w:rPr>
          <w:rFonts w:ascii="ＭＳ 明朝" w:hAnsi="ＭＳ 明朝" w:hint="eastAsia"/>
          <w:sz w:val="22"/>
          <w:szCs w:val="22"/>
        </w:rPr>
        <w:t>（…</w:t>
      </w:r>
      <w:r>
        <w:rPr>
          <w:rFonts w:ascii="ＭＳ 明朝" w:hAnsi="ＭＳ 明朝" w:hint="eastAsia"/>
          <w:sz w:val="22"/>
          <w:szCs w:val="22"/>
        </w:rPr>
        <w:t>の件に関し、</w:t>
      </w:r>
      <w:r w:rsidR="00A04719">
        <w:rPr>
          <w:rFonts w:ascii="ＭＳ 明朝" w:hAnsi="ＭＳ 明朝" w:hint="eastAsia"/>
          <w:sz w:val="22"/>
          <w:szCs w:val="22"/>
        </w:rPr>
        <w:t>）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04719" w:rsidRPr="00B40BCF" w:rsidRDefault="00A0471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BD47D9" w:rsidRPr="00995654" w:rsidSect="004564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C9" w:rsidRDefault="003F44C9" w:rsidP="008717F9">
      <w:r>
        <w:separator/>
      </w:r>
    </w:p>
  </w:endnote>
  <w:endnote w:type="continuationSeparator" w:id="0">
    <w:p w:rsidR="003F44C9" w:rsidRDefault="003F44C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C9" w:rsidRDefault="003F44C9" w:rsidP="008717F9">
      <w:r>
        <w:separator/>
      </w:r>
    </w:p>
  </w:footnote>
  <w:footnote w:type="continuationSeparator" w:id="0">
    <w:p w:rsidR="003F44C9" w:rsidRDefault="003F44C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44C9"/>
    <w:rsid w:val="00413988"/>
    <w:rsid w:val="00422071"/>
    <w:rsid w:val="00453A08"/>
    <w:rsid w:val="00455459"/>
    <w:rsid w:val="004564BD"/>
    <w:rsid w:val="0047236A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AD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2018-05-03T23:32:00Z</dcterms:modified>
</cp:coreProperties>
</file>