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64155B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64155B" w:rsidRDefault="009213C4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4155B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</w:t>
            </w:r>
            <w:r w:rsidR="00270AD7" w:rsidRPr="0064155B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64155B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155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64155B" w:rsidRPr="0064155B" w:rsidRDefault="0064155B" w:rsidP="006415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55B" w:rsidRPr="0064155B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155B" w:rsidRPr="0064155B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4155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415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4155B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4155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4155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415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64155B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64155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4155B" w:rsidTr="00DC2EF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4155B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4155B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4155B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4155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4155B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4155B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4155B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4155B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9213C4" w:rsidRPr="0064155B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="003D3B5B" w:rsidRPr="0064155B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4155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15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155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4155B" w:rsidTr="00DC2EF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64155B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415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415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4155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415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028C0" w:rsidRPr="0064155B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7E" w:rsidRDefault="0092637E" w:rsidP="008717F9">
      <w:r>
        <w:separator/>
      </w:r>
    </w:p>
  </w:endnote>
  <w:endnote w:type="continuationSeparator" w:id="0">
    <w:p w:rsidR="0092637E" w:rsidRDefault="009263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7E" w:rsidRDefault="0092637E" w:rsidP="008717F9">
      <w:r>
        <w:separator/>
      </w:r>
    </w:p>
  </w:footnote>
  <w:footnote w:type="continuationSeparator" w:id="0">
    <w:p w:rsidR="0092637E" w:rsidRDefault="009263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4155B"/>
    <w:rsid w:val="006E2595"/>
    <w:rsid w:val="007207EB"/>
    <w:rsid w:val="00720A41"/>
    <w:rsid w:val="007274BC"/>
    <w:rsid w:val="007522A6"/>
    <w:rsid w:val="00757FAD"/>
    <w:rsid w:val="00767F2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13C4"/>
    <w:rsid w:val="0092637E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2EF9"/>
    <w:rsid w:val="00DC49BF"/>
    <w:rsid w:val="00DD787D"/>
    <w:rsid w:val="00E107EB"/>
    <w:rsid w:val="00E93840"/>
    <w:rsid w:val="00EA7C79"/>
    <w:rsid w:val="00EC5839"/>
    <w:rsid w:val="00ED1ACA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2018-05-05T23:05:00Z</dcterms:modified>
</cp:coreProperties>
</file>