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63896" w:rsidRPr="00884DDA" w:rsidTr="00753FB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63896" w:rsidRPr="00884DDA" w:rsidRDefault="00E63896" w:rsidP="00753FB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63896" w:rsidRPr="00884DDA" w:rsidRDefault="00E63896" w:rsidP="00E638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155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64155B" w:rsidRPr="0064155B" w:rsidRDefault="0064155B" w:rsidP="006415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55B" w:rsidRPr="0064155B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155B" w:rsidRPr="0064155B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4155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415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4155B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4155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4155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415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64155B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64155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4155B" w:rsidTr="00DC2EF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4155B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4155B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4155B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4155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4155B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4155B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4155B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4155B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9213C4" w:rsidRPr="0064155B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="003D3B5B" w:rsidRPr="0064155B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4155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15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155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4155B" w:rsidTr="00DC2EF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64155B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415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415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4155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415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028C0" w:rsidRPr="0064155B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46" w:rsidRDefault="008D4246" w:rsidP="008717F9">
      <w:r>
        <w:separator/>
      </w:r>
    </w:p>
  </w:endnote>
  <w:endnote w:type="continuationSeparator" w:id="0">
    <w:p w:rsidR="008D4246" w:rsidRDefault="008D424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46" w:rsidRDefault="008D4246" w:rsidP="008717F9">
      <w:r>
        <w:separator/>
      </w:r>
    </w:p>
  </w:footnote>
  <w:footnote w:type="continuationSeparator" w:id="0">
    <w:p w:rsidR="008D4246" w:rsidRDefault="008D424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4155B"/>
    <w:rsid w:val="006E2595"/>
    <w:rsid w:val="007207EB"/>
    <w:rsid w:val="00720A41"/>
    <w:rsid w:val="007274BC"/>
    <w:rsid w:val="007522A6"/>
    <w:rsid w:val="00757FAD"/>
    <w:rsid w:val="00767F2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246"/>
    <w:rsid w:val="008E4E24"/>
    <w:rsid w:val="009213C4"/>
    <w:rsid w:val="0092637E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2EF9"/>
    <w:rsid w:val="00DC49BF"/>
    <w:rsid w:val="00DD787D"/>
    <w:rsid w:val="00E107EB"/>
    <w:rsid w:val="00E63896"/>
    <w:rsid w:val="00E93840"/>
    <w:rsid w:val="00EA7C79"/>
    <w:rsid w:val="00EC5839"/>
    <w:rsid w:val="00ED1ACA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2018-05-06T22:44:00Z</dcterms:modified>
</cp:coreProperties>
</file>