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77416" w:rsidRPr="00630240" w:rsidTr="00753FB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77416" w:rsidRPr="00630240" w:rsidRDefault="00C77416" w:rsidP="00753F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8375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C77416" w:rsidRPr="00884DDA" w:rsidRDefault="00C77416" w:rsidP="00C774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23810" w:rsidRPr="0064155B" w:rsidRDefault="00D23810" w:rsidP="00D238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23810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3810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DE3B5A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23810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5A" w:rsidRDefault="00DE3B5A" w:rsidP="008717F9">
      <w:r>
        <w:separator/>
      </w:r>
    </w:p>
  </w:endnote>
  <w:endnote w:type="continuationSeparator" w:id="0">
    <w:p w:rsidR="00DE3B5A" w:rsidRDefault="00DE3B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5A" w:rsidRDefault="00DE3B5A" w:rsidP="008717F9">
      <w:r>
        <w:separator/>
      </w:r>
    </w:p>
  </w:footnote>
  <w:footnote w:type="continuationSeparator" w:id="0">
    <w:p w:rsidR="00DE3B5A" w:rsidRDefault="00DE3B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2964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265D7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77416"/>
    <w:rsid w:val="00C83985"/>
    <w:rsid w:val="00C93DC2"/>
    <w:rsid w:val="00CC61C3"/>
    <w:rsid w:val="00CE683C"/>
    <w:rsid w:val="00D002E8"/>
    <w:rsid w:val="00D14634"/>
    <w:rsid w:val="00D23810"/>
    <w:rsid w:val="00D25127"/>
    <w:rsid w:val="00D614FE"/>
    <w:rsid w:val="00D85848"/>
    <w:rsid w:val="00D85F81"/>
    <w:rsid w:val="00D95728"/>
    <w:rsid w:val="00DD787D"/>
    <w:rsid w:val="00DE3B5A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2018-05-06T23:29:00Z</dcterms:modified>
</cp:coreProperties>
</file>