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D2" w:rsidRPr="00DC49BF" w:rsidRDefault="00B470D2" w:rsidP="00B470D2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B470D2" w:rsidRPr="00995654" w:rsidRDefault="00B470D2" w:rsidP="00B470D2">
      <w:pPr>
        <w:autoSpaceDE w:val="0"/>
        <w:autoSpaceDN w:val="0"/>
        <w:adjustRightInd w:val="0"/>
        <w:spacing w:afterLines="50" w:after="18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470D2" w:rsidRPr="003F0BAF" w:rsidTr="00FB177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0D2" w:rsidRPr="003F0BAF" w:rsidRDefault="00B470D2" w:rsidP="00FB1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70D2" w:rsidRPr="003F0BAF" w:rsidTr="00FB177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3F0BAF" w:rsidRDefault="00B470D2" w:rsidP="00FB1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0D2" w:rsidRPr="003F0BAF" w:rsidRDefault="00B470D2" w:rsidP="00FB1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35430E" w:rsidRPr="003D3B5B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5430E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35430E" w:rsidRDefault="0035430E" w:rsidP="0035430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E2171C" w:rsidRPr="0035430E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2171C" w:rsidRDefault="00E2171C" w:rsidP="00E217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の件に関し、）</w:t>
      </w:r>
      <w:r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E54E9" w:rsidRPr="00995654" w:rsidRDefault="00AE54E9" w:rsidP="00AE54E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AE54E9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E54E9" w:rsidRPr="00995654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617048" w:rsidRPr="00991C99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CB5D1D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991C99" w:rsidRDefault="00617048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17048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617048" w:rsidSect="00B470D2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20E" w:rsidRDefault="0007020E" w:rsidP="008717F9">
      <w:r>
        <w:separator/>
      </w:r>
    </w:p>
  </w:endnote>
  <w:endnote w:type="continuationSeparator" w:id="0">
    <w:p w:rsidR="0007020E" w:rsidRDefault="0007020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20E" w:rsidRDefault="0007020E" w:rsidP="008717F9">
      <w:r>
        <w:separator/>
      </w:r>
    </w:p>
  </w:footnote>
  <w:footnote w:type="continuationSeparator" w:id="0">
    <w:p w:rsidR="0007020E" w:rsidRDefault="0007020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2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5268"/>
    <w:rsid w:val="005F3AD4"/>
    <w:rsid w:val="00617048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470D2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2018-05-08T00:45:00Z</dcterms:modified>
</cp:coreProperties>
</file>