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0967D8" w:rsidRPr="00630240" w:rsidTr="00B73557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0967D8" w:rsidRPr="00630240" w:rsidRDefault="000967D8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967D8" w:rsidRPr="00884DDA" w:rsidRDefault="000967D8" w:rsidP="000967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B32D4F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B32D4F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32D4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B32D4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B32D4F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B32D4F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B32D4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B32D4F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B32D4F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32D4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B32D4F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32D4F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B32D4F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B32D4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B32D4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B32D4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B32D4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0967D8" w:rsidTr="00A90949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0967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0967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0967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0967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0967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0967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967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摘　要</w:t>
            </w: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B32D4F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B32D4F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B32D4F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B32D4F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B32D4F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B32D4F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B32D4F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B32D4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B32D4F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32D4F" w:rsidTr="00A909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32D4F" w:rsidTr="00A909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B32D4F" w:rsidTr="00A909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B32D4F" w:rsidTr="00A909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B32D4F" w:rsidTr="00A909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B32D4F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32D4F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2D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B32D4F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B32D4F" w:rsidSect="00FE6AC0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49" w:rsidRDefault="00A90949" w:rsidP="008717F9">
      <w:r>
        <w:separator/>
      </w:r>
    </w:p>
  </w:endnote>
  <w:endnote w:type="continuationSeparator" w:id="0">
    <w:p w:rsidR="00A90949" w:rsidRDefault="00A9094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49" w:rsidRDefault="00A90949" w:rsidP="008717F9">
      <w:r>
        <w:separator/>
      </w:r>
    </w:p>
  </w:footnote>
  <w:footnote w:type="continuationSeparator" w:id="0">
    <w:p w:rsidR="00A90949" w:rsidRDefault="00A9094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967D8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166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3F6B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0949"/>
    <w:rsid w:val="00AB76A2"/>
    <w:rsid w:val="00AC5FD7"/>
    <w:rsid w:val="00B32D4F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A43BE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E6AC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2018-05-08T22:53:00Z</dcterms:modified>
</cp:coreProperties>
</file>