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3335" w:rsidRPr="00995654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223335" w:rsidRPr="00995654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>
        <w:rPr>
          <w:rFonts w:ascii="ＭＳ 明朝" w:hAnsi="ＭＳ 明朝" w:hint="eastAsia"/>
          <w:sz w:val="22"/>
          <w:szCs w:val="22"/>
        </w:rPr>
        <w:t>◯◯◯◯　殿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F3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2018-09-21T22:54:00Z</dcterms:modified>
</cp:coreProperties>
</file>