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F677A" w:rsidRPr="003F0BAF" w:rsidTr="00F427D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77A" w:rsidRPr="003F0BAF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77A" w:rsidRPr="003F0BAF" w:rsidTr="00F427D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77A" w:rsidRPr="00566004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77A" w:rsidRPr="003F0BAF" w:rsidRDefault="000F677A" w:rsidP="00F427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0F677A" w:rsidRPr="00223335" w:rsidRDefault="000F677A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995654" w:rsidRDefault="005129D7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170B" w:rsidRDefault="00D6170B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3625E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25E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25E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3625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E72D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FC" w:rsidRDefault="003433FC" w:rsidP="00B6645D">
      <w:r>
        <w:separator/>
      </w:r>
    </w:p>
  </w:endnote>
  <w:endnote w:type="continuationSeparator" w:id="0">
    <w:p w:rsidR="003433FC" w:rsidRDefault="003433F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FC" w:rsidRDefault="003433FC" w:rsidP="00B6645D">
      <w:r>
        <w:separator/>
      </w:r>
    </w:p>
  </w:footnote>
  <w:footnote w:type="continuationSeparator" w:id="0">
    <w:p w:rsidR="003433FC" w:rsidRDefault="003433F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677A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33FC"/>
    <w:rsid w:val="003625E5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72DE5"/>
    <w:rsid w:val="00E902BF"/>
    <w:rsid w:val="00E93840"/>
    <w:rsid w:val="00EA7C79"/>
    <w:rsid w:val="00EC5839"/>
    <w:rsid w:val="00EF7AA2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8A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2019-01-12T22:57:00Z</dcterms:modified>
</cp:coreProperties>
</file>