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C00FF" w:rsidRPr="003F0BAF" w:rsidTr="00C9130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00FF" w:rsidRPr="003F0BAF" w:rsidTr="00C9130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566004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BC00FF" w:rsidRPr="00223335" w:rsidRDefault="00BC00FF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5E2E" w:rsidRDefault="00485E2E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671272" w:rsidRPr="0067127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71272" w:rsidRPr="0067127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71272" w:rsidRPr="0067127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00" w:rsidRDefault="003F3400" w:rsidP="00B6645D">
      <w:r>
        <w:separator/>
      </w:r>
    </w:p>
  </w:endnote>
  <w:endnote w:type="continuationSeparator" w:id="0">
    <w:p w:rsidR="003F3400" w:rsidRDefault="003F340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00" w:rsidRDefault="003F3400" w:rsidP="00B6645D">
      <w:r>
        <w:separator/>
      </w:r>
    </w:p>
  </w:footnote>
  <w:footnote w:type="continuationSeparator" w:id="0">
    <w:p w:rsidR="003F3400" w:rsidRDefault="003F340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F3400"/>
    <w:rsid w:val="00413988"/>
    <w:rsid w:val="00422071"/>
    <w:rsid w:val="00446847"/>
    <w:rsid w:val="00485E2E"/>
    <w:rsid w:val="005129D7"/>
    <w:rsid w:val="005A52E3"/>
    <w:rsid w:val="005D4D48"/>
    <w:rsid w:val="005F3AD4"/>
    <w:rsid w:val="00671272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00FF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2019-01-13T22:36:00Z</dcterms:modified>
</cp:coreProperties>
</file>