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74667" w:rsidRPr="003F0BAF" w:rsidTr="003402E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67" w:rsidRPr="003F0BAF" w:rsidRDefault="00674667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667" w:rsidRPr="003F0BAF" w:rsidTr="003402E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667" w:rsidRPr="00566004" w:rsidRDefault="00674667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667" w:rsidRPr="003F0BAF" w:rsidRDefault="00674667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74667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67" w:rsidRPr="003F0BAF" w:rsidRDefault="00674667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667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667" w:rsidRPr="003F0BAF" w:rsidRDefault="00674667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P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60D" w:rsidRPr="003F0BAF" w:rsidTr="003402E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0D" w:rsidRPr="003F0BAF" w:rsidRDefault="00A5460D" w:rsidP="003402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460D" w:rsidRDefault="00A5460D" w:rsidP="00A546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74667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5460D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2018-10-03T23:42:00Z</dcterms:modified>
</cp:coreProperties>
</file>