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F4BB3" w:rsidRDefault="00781299" w:rsidP="00A323C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2F4BB3">
        <w:rPr>
          <w:rFonts w:ascii="ＭＳ ゴシック" w:eastAsia="ＭＳ ゴシック" w:hAnsi="ＭＳ ゴシック" w:hint="eastAsia"/>
          <w:sz w:val="32"/>
          <w:szCs w:val="32"/>
        </w:rPr>
        <w:t>営 業</w:t>
      </w:r>
      <w:r w:rsidR="00BB7DC1" w:rsidRPr="002F4BB3">
        <w:rPr>
          <w:rFonts w:ascii="ＭＳ ゴシック" w:eastAsia="ＭＳ ゴシック" w:hAnsi="ＭＳ ゴシック" w:hint="eastAsia"/>
          <w:sz w:val="32"/>
          <w:szCs w:val="32"/>
        </w:rPr>
        <w:t xml:space="preserve"> 日 報</w:t>
      </w:r>
    </w:p>
    <w:p w:rsidR="00D63361" w:rsidRPr="002F4BB3" w:rsidRDefault="00BE5BAA" w:rsidP="00614B0C">
      <w:pPr>
        <w:autoSpaceDE w:val="0"/>
        <w:autoSpaceDN w:val="0"/>
        <w:adjustRightInd w:val="0"/>
        <w:spacing w:afterLines="30" w:after="108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B7DC1" w:rsidRPr="002F4BB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63361" w:rsidRPr="002F4BB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F4BB3" w:rsidRPr="002F4BB3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rPr>
          <w:jc w:val="center"/>
        </w:trPr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:rsidTr="00455452">
        <w:tc>
          <w:tcPr>
            <w:tcW w:w="9268" w:type="dxa"/>
          </w:tcPr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2F4BB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AD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2019-12-12T21:40:00Z</dcterms:modified>
</cp:coreProperties>
</file>