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CA799D" w:rsidRPr="00884DDA" w14:paraId="24BA4D3F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06078F7E" w14:textId="77777777" w:rsidR="00CA799D" w:rsidRPr="000E733F" w:rsidRDefault="00CA799D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6B1877D6" w14:textId="77777777" w:rsidR="00CA799D" w:rsidRPr="005F48C8" w:rsidRDefault="00CA799D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89D5A47" w14:textId="77777777" w:rsidR="006421AE" w:rsidRPr="00CA799D" w:rsidRDefault="006421AE" w:rsidP="006421A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E361677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D160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217C2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C08946C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57970FFF" w14:textId="77777777" w:rsidTr="00455452">
        <w:trPr>
          <w:jc w:val="center"/>
        </w:trPr>
        <w:tc>
          <w:tcPr>
            <w:tcW w:w="9268" w:type="dxa"/>
          </w:tcPr>
          <w:p w14:paraId="1032A7C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5AA3F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519A3D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94D8174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D6C147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21CC0457" w14:textId="77777777" w:rsidTr="00DB163C">
        <w:trPr>
          <w:trHeight w:val="215"/>
          <w:jc w:val="center"/>
        </w:trPr>
        <w:tc>
          <w:tcPr>
            <w:tcW w:w="1008" w:type="dxa"/>
          </w:tcPr>
          <w:p w14:paraId="065AAE9E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14:paraId="5FE9A782" w14:textId="77777777"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14:paraId="04A96644" w14:textId="77777777" w:rsidTr="00DB163C">
        <w:trPr>
          <w:trHeight w:val="214"/>
          <w:jc w:val="center"/>
        </w:trPr>
        <w:tc>
          <w:tcPr>
            <w:tcW w:w="1008" w:type="dxa"/>
          </w:tcPr>
          <w:p w14:paraId="2ACF367A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14:paraId="6A69BAFD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375F7D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57279B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7666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40A2B6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AEEE92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031155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BCCFDA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7EE69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6012A1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B78F0B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F769B1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9E9D3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013E3E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BD711E" w14:textId="77777777"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1C4F46D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BE1DC81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6AA80E0" w14:textId="77777777" w:rsidTr="00455452">
        <w:trPr>
          <w:jc w:val="center"/>
        </w:trPr>
        <w:tc>
          <w:tcPr>
            <w:tcW w:w="9268" w:type="dxa"/>
          </w:tcPr>
          <w:p w14:paraId="12D511B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54C9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27C55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C9C8C9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28935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61ED14A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74FDB67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78E3AD4A" w14:textId="77777777" w:rsidTr="00455452">
        <w:tc>
          <w:tcPr>
            <w:tcW w:w="9268" w:type="dxa"/>
          </w:tcPr>
          <w:p w14:paraId="3DA0B7E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BB6584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3261E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17BFB2C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6421AE">
      <w:pgSz w:w="11906" w:h="16838"/>
      <w:pgMar w:top="1191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E6E5" w14:textId="77777777" w:rsidR="003348C8" w:rsidRDefault="003348C8" w:rsidP="009C0411">
      <w:r>
        <w:separator/>
      </w:r>
    </w:p>
  </w:endnote>
  <w:endnote w:type="continuationSeparator" w:id="0">
    <w:p w14:paraId="3CC8DA5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BA9A" w14:textId="77777777" w:rsidR="003348C8" w:rsidRDefault="003348C8" w:rsidP="009C0411">
      <w:r>
        <w:separator/>
      </w:r>
    </w:p>
  </w:footnote>
  <w:footnote w:type="continuationSeparator" w:id="0">
    <w:p w14:paraId="01B0E3EF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421A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799D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76847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0F4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2020-01-23T21:54:00Z</dcterms:modified>
</cp:coreProperties>
</file>