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4CA8" w:rsidRPr="00A158F0" w:rsidTr="009D29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4CA8" w:rsidRPr="00A158F0" w:rsidTr="009D29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7F5D6B" w:rsidRPr="00AE1B7E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7F5D6B" w:rsidRDefault="007F5D6B" w:rsidP="00AB4CA8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AB4CA8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F2" w:rsidRDefault="003463F2" w:rsidP="009C0411">
      <w:r>
        <w:separator/>
      </w:r>
    </w:p>
  </w:endnote>
  <w:endnote w:type="continuationSeparator" w:id="0">
    <w:p w:rsidR="003463F2" w:rsidRDefault="003463F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F2" w:rsidRDefault="003463F2" w:rsidP="009C0411">
      <w:r>
        <w:separator/>
      </w:r>
    </w:p>
  </w:footnote>
  <w:footnote w:type="continuationSeparator" w:id="0">
    <w:p w:rsidR="003463F2" w:rsidRDefault="003463F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463F2"/>
    <w:rsid w:val="00385158"/>
    <w:rsid w:val="00387FC7"/>
    <w:rsid w:val="003D565E"/>
    <w:rsid w:val="00413988"/>
    <w:rsid w:val="00422071"/>
    <w:rsid w:val="0042353D"/>
    <w:rsid w:val="004473CC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B4CA8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5FC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2017-11-01T20:24:00Z</dcterms:modified>
</cp:coreProperties>
</file>