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AE6EDF" w:rsidRPr="00630240" w:rsidTr="00AE6EDF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AE6EDF" w:rsidRPr="00630240" w:rsidRDefault="00AE6EDF" w:rsidP="00F311D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9D2E23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ファックス送信のお知らせ</w:t>
            </w:r>
          </w:p>
        </w:tc>
      </w:tr>
    </w:tbl>
    <w:p w:rsidR="00AE6EDF" w:rsidRPr="00884DDA" w:rsidRDefault="00AE6EDF" w:rsidP="00AE6ED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20D72" w:rsidRPr="00A158F0" w:rsidTr="006F739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0D72" w:rsidRPr="00A158F0" w:rsidRDefault="00920D72" w:rsidP="006F73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20D72" w:rsidRPr="00A158F0" w:rsidTr="006F739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D72" w:rsidRPr="00A158F0" w:rsidRDefault="00920D72" w:rsidP="006F73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D72" w:rsidRPr="00A158F0" w:rsidRDefault="00920D72" w:rsidP="006F73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58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1B72" w:rsidRPr="00AE1B7E" w:rsidRDefault="004473CC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D63361" w:rsidRPr="00AE1B7E" w:rsidRDefault="004473CC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 xml:space="preserve">　さて、下記のとおり書類を送信させていただきますので、ご査収の程よろしくお願い申し上げます。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</w:t>
      </w:r>
      <w:r w:rsidR="00B01B72"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E0647" w:rsidRPr="007F5D6B" w:rsidRDefault="00EE0647" w:rsidP="00EE0647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EE0647" w:rsidRPr="007F5D6B" w:rsidRDefault="00EE0647" w:rsidP="00EE0647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送　信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EE0647" w:rsidRPr="007F5D6B" w:rsidTr="00222F72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見積書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EE0647" w:rsidRPr="007F5D6B" w:rsidTr="00222F72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EE0647" w:rsidRPr="007F5D6B" w:rsidTr="00222F72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EE0647" w:rsidRPr="007F5D6B" w:rsidTr="00222F72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EE0647" w:rsidRPr="007F5D6B" w:rsidTr="00222F72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EE0647" w:rsidRPr="007F5D6B" w:rsidTr="00222F72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計（本紙含まず）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EE0647" w:rsidRPr="007F5D6B" w:rsidRDefault="00EE0647" w:rsidP="00EE064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EE0647" w:rsidRPr="007F5D6B" w:rsidRDefault="00EE0647" w:rsidP="00EE064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摘要</w:t>
      </w: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E0647" w:rsidRPr="007F5D6B" w:rsidTr="00222F72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E0647" w:rsidRPr="007F5D6B" w:rsidTr="00222F72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E0647" w:rsidRPr="007F5D6B" w:rsidTr="00222F72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AE1B7E" w:rsidRDefault="00D63361" w:rsidP="00EE064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AE1B7E" w:rsidSect="00EE0647">
      <w:pgSz w:w="11906" w:h="16838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018" w:rsidRDefault="00D15018" w:rsidP="009C0411">
      <w:r>
        <w:separator/>
      </w:r>
    </w:p>
  </w:endnote>
  <w:endnote w:type="continuationSeparator" w:id="0">
    <w:p w:rsidR="00D15018" w:rsidRDefault="00D1501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018" w:rsidRDefault="00D15018" w:rsidP="009C0411">
      <w:r>
        <w:separator/>
      </w:r>
    </w:p>
  </w:footnote>
  <w:footnote w:type="continuationSeparator" w:id="0">
    <w:p w:rsidR="00D15018" w:rsidRDefault="00D1501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3F9A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5158"/>
    <w:rsid w:val="00387FC7"/>
    <w:rsid w:val="003D565E"/>
    <w:rsid w:val="00413988"/>
    <w:rsid w:val="00422071"/>
    <w:rsid w:val="0042353D"/>
    <w:rsid w:val="004473CC"/>
    <w:rsid w:val="00584284"/>
    <w:rsid w:val="005C34FE"/>
    <w:rsid w:val="005F3AD4"/>
    <w:rsid w:val="006E501E"/>
    <w:rsid w:val="007112BB"/>
    <w:rsid w:val="00720A41"/>
    <w:rsid w:val="007561FF"/>
    <w:rsid w:val="00757FAD"/>
    <w:rsid w:val="00797F87"/>
    <w:rsid w:val="007C08AD"/>
    <w:rsid w:val="007D238F"/>
    <w:rsid w:val="007D332A"/>
    <w:rsid w:val="007D69BC"/>
    <w:rsid w:val="007D6CF5"/>
    <w:rsid w:val="008029EE"/>
    <w:rsid w:val="008756D7"/>
    <w:rsid w:val="00894E6C"/>
    <w:rsid w:val="008E4E24"/>
    <w:rsid w:val="00920D72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A03789"/>
    <w:rsid w:val="00A323C2"/>
    <w:rsid w:val="00A56E83"/>
    <w:rsid w:val="00A75F83"/>
    <w:rsid w:val="00AC5FD7"/>
    <w:rsid w:val="00AE0A5D"/>
    <w:rsid w:val="00AE1B7E"/>
    <w:rsid w:val="00AE6EDF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3B94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15018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C5839"/>
    <w:rsid w:val="00EE0647"/>
    <w:rsid w:val="00F02374"/>
    <w:rsid w:val="00F160DA"/>
    <w:rsid w:val="00F24C60"/>
    <w:rsid w:val="00F25EA4"/>
    <w:rsid w:val="00F36A2C"/>
    <w:rsid w:val="00F4563F"/>
    <w:rsid w:val="00F9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2018-02-03T23:02:00Z</dcterms:modified>
</cp:coreProperties>
</file>