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8F6C22E" w:rsidR="00160039" w:rsidRPr="00653F23" w:rsidRDefault="00C63EAA" w:rsidP="00160039">
      <w:pPr>
        <w:jc w:val="center"/>
        <w:rPr>
          <w:rFonts w:ascii="ＭＳ 明朝" w:hAnsi="ＭＳ 明朝"/>
          <w:sz w:val="36"/>
          <w:szCs w:val="36"/>
        </w:rPr>
      </w:pPr>
      <w:r w:rsidRPr="00C63EAA">
        <w:rPr>
          <w:rFonts w:ascii="ＭＳ 明朝" w:hAnsi="ＭＳ 明朝" w:hint="eastAsia"/>
          <w:sz w:val="36"/>
          <w:szCs w:val="36"/>
        </w:rPr>
        <w:t>復　学　届［復　学　願］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52F6D0DD" w14:textId="26F52354" w:rsidR="003773DF" w:rsidRPr="00653F23" w:rsidRDefault="003773DF" w:rsidP="003773D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63EAA" w:rsidRPr="00C63EAA">
        <w:rPr>
          <w:rFonts w:ascii="ＭＳ 明朝" w:hAnsi="ＭＳ 明朝" w:hint="eastAsia"/>
          <w:sz w:val="24"/>
        </w:rPr>
        <w:t>下記のとおり、復学させていただきたく、お届けいたします［お願い申し上げます］。</w:t>
      </w:r>
    </w:p>
    <w:p w14:paraId="1F4068B5" w14:textId="77777777" w:rsidR="00E17A7F" w:rsidRPr="003773D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B14A08" w14:paraId="1817DB60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1E841D33" w14:textId="5A12215F" w:rsidR="00B14A08" w:rsidRDefault="00C63EAA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C63EAA">
              <w:rPr>
                <w:rFonts w:ascii="ＭＳ 明朝" w:hAnsi="ＭＳ 明朝" w:hint="eastAsia"/>
                <w:spacing w:val="60"/>
                <w:kern w:val="0"/>
                <w:sz w:val="24"/>
                <w:fitText w:val="960" w:id="-1764582400"/>
              </w:rPr>
              <w:t>復学</w:t>
            </w:r>
            <w:r w:rsidRPr="00C63EAA">
              <w:rPr>
                <w:rFonts w:ascii="ＭＳ 明朝" w:hAnsi="ＭＳ 明朝" w:hint="eastAsia"/>
                <w:kern w:val="0"/>
                <w:sz w:val="24"/>
                <w:fitText w:val="960" w:id="-1764582400"/>
              </w:rPr>
              <w:t>日</w:t>
            </w:r>
          </w:p>
        </w:tc>
        <w:tc>
          <w:tcPr>
            <w:tcW w:w="7154" w:type="dxa"/>
            <w:vAlign w:val="center"/>
          </w:tcPr>
          <w:p w14:paraId="4D60DD55" w14:textId="77777777" w:rsidR="00B14A08" w:rsidRDefault="00B14A08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0F1EB519" w:rsidR="00614CEC" w:rsidRDefault="00C63EAA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復学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464E4ACD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令和◯年◯月◯日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773DF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14A08"/>
    <w:rsid w:val="00B408FB"/>
    <w:rsid w:val="00B7488D"/>
    <w:rsid w:val="00B748B8"/>
    <w:rsid w:val="00B76A44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63E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2021-06-26T01:28:00Z</dcterms:modified>
</cp:coreProperties>
</file>