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6A23AD0" w:rsidR="00160039" w:rsidRPr="00653F23" w:rsidRDefault="00052D8E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遅　刻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70C9DDF2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>
        <w:rPr>
          <w:rFonts w:ascii="ＭＳ 明朝" w:hAnsi="ＭＳ 明朝" w:hint="eastAsia"/>
          <w:sz w:val="24"/>
        </w:rPr>
        <w:t>、本日は遅刻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BF1E8A">
        <w:rPr>
          <w:rFonts w:ascii="ＭＳ 明朝" w:hAnsi="ＭＳ 明朝" w:hint="eastAsia"/>
          <w:sz w:val="24"/>
        </w:rPr>
        <w:t>（ので、お届けします）［◯時限目から出席させていただきますので、よろしくお願い申し上げます］。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77777777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14:paraId="45F24111" w14:textId="2D1BEF29" w:rsidR="00653F23" w:rsidRDefault="00CD3EE3" w:rsidP="00BF1E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BF1E8A">
        <w:rPr>
          <w:rFonts w:ascii="ＭＳ 明朝" w:hAnsi="ＭＳ 明朝" w:hint="eastAsia"/>
          <w:kern w:val="0"/>
          <w:sz w:val="24"/>
        </w:rPr>
        <w:t>遅刻理由</w:t>
      </w:r>
    </w:p>
    <w:p w14:paraId="23B2BC75" w14:textId="2AF08FA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9C45D13" w14:textId="77777777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3398C89" w14:textId="41D13AB0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C54064" w14:textId="77777777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74138D2D"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1E8A"/>
    <w:rsid w:val="00BF6196"/>
    <w:rsid w:val="00C028C0"/>
    <w:rsid w:val="00C307CC"/>
    <w:rsid w:val="00C42D88"/>
    <w:rsid w:val="00C448AA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2021-06-10T22:18:00Z</dcterms:modified>
</cp:coreProperties>
</file>