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51D2BFF9" w:rsidR="00160039" w:rsidRPr="00653F23" w:rsidRDefault="00B14A08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早　退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6345CC8A" w14:textId="77777777" w:rsidR="00DD1C17" w:rsidRDefault="00DD1C17" w:rsidP="00BD47D9">
      <w:pPr>
        <w:rPr>
          <w:rFonts w:ascii="ＭＳ 明朝" w:hAnsi="ＭＳ 明朝"/>
          <w:sz w:val="24"/>
        </w:rPr>
      </w:pPr>
    </w:p>
    <w:p w14:paraId="52F6D0DD" w14:textId="56255A78" w:rsidR="003773DF" w:rsidRPr="00653F23" w:rsidRDefault="003773DF" w:rsidP="003773D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14A08" w:rsidRPr="00B14A08">
        <w:rPr>
          <w:rFonts w:ascii="ＭＳ 明朝" w:hAnsi="ＭＳ 明朝" w:hint="eastAsia"/>
          <w:sz w:val="24"/>
        </w:rPr>
        <w:t>下記のとおり、本日は早退させていただきます（ので、お届けします）。</w:t>
      </w:r>
    </w:p>
    <w:p w14:paraId="1F4068B5" w14:textId="77777777" w:rsidR="00E17A7F" w:rsidRPr="003773D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3251C4D5" w:rsidR="00CF243E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614CEC" w14:paraId="76A53DC5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DDB11C2" w14:textId="453231A4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-1774023424"/>
              </w:rPr>
              <w:t>クラ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-1774023424"/>
              </w:rPr>
              <w:t>ス</w:t>
            </w:r>
          </w:p>
        </w:tc>
        <w:tc>
          <w:tcPr>
            <w:tcW w:w="7154" w:type="dxa"/>
            <w:vAlign w:val="center"/>
          </w:tcPr>
          <w:p w14:paraId="2844E8D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781300D3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3C3F9B37" w14:textId="2787A86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6F324F2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B14A08" w14:paraId="1817DB60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1E841D33" w14:textId="59B61484" w:rsidR="00B14A08" w:rsidRDefault="00B14A08" w:rsidP="00614CE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4A08">
              <w:rPr>
                <w:rFonts w:ascii="ＭＳ 明朝" w:hAnsi="ＭＳ 明朝" w:hint="eastAsia"/>
                <w:spacing w:val="60"/>
                <w:kern w:val="0"/>
                <w:sz w:val="24"/>
                <w:fitText w:val="960" w:id="-1771959040"/>
              </w:rPr>
              <w:t>早退</w:t>
            </w:r>
            <w:r w:rsidRPr="00B14A08">
              <w:rPr>
                <w:rFonts w:ascii="ＭＳ 明朝" w:hAnsi="ＭＳ 明朝" w:hint="eastAsia"/>
                <w:kern w:val="0"/>
                <w:sz w:val="24"/>
                <w:fitText w:val="960" w:id="-1771959040"/>
              </w:rPr>
              <w:t>時</w:t>
            </w:r>
          </w:p>
        </w:tc>
        <w:tc>
          <w:tcPr>
            <w:tcW w:w="7154" w:type="dxa"/>
            <w:vAlign w:val="center"/>
          </w:tcPr>
          <w:p w14:paraId="4D60DD55" w14:textId="77777777" w:rsidR="00B14A08" w:rsidRDefault="00B14A08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01E1541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1DE7D148" w14:textId="3A2EE1A6" w:rsidR="00614CEC" w:rsidRDefault="00B14A08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早退</w:t>
            </w:r>
            <w:r w:rsidR="00614CEC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7154" w:type="dxa"/>
            <w:vAlign w:val="center"/>
          </w:tcPr>
          <w:p w14:paraId="398A2D3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38E4144C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3E380B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615480E2" w14:textId="20EB7490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13007E8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3C64B999" w14:textId="7D7D8F1D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6ECE020F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437DA47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DB5215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7F30ECFC" w14:textId="78CCCF82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F8FDF1" w14:textId="3C32C2DE" w:rsidR="00614CEC" w:rsidRDefault="00614CEC" w:rsidP="00BD47D9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92"/>
      </w:tblGrid>
      <w:tr w:rsidR="00734D6E" w:rsidRPr="00704134" w14:paraId="618FD189" w14:textId="77777777" w:rsidTr="00E35C7E">
        <w:trPr>
          <w:trHeight w:val="624"/>
          <w:jc w:val="right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5C7E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6A41"/>
    <w:rsid w:val="002B1B4F"/>
    <w:rsid w:val="002E1B76"/>
    <w:rsid w:val="00312589"/>
    <w:rsid w:val="00336B3D"/>
    <w:rsid w:val="003773DF"/>
    <w:rsid w:val="003828E1"/>
    <w:rsid w:val="00387FC7"/>
    <w:rsid w:val="00413988"/>
    <w:rsid w:val="00422071"/>
    <w:rsid w:val="00585C4D"/>
    <w:rsid w:val="005F3AD4"/>
    <w:rsid w:val="00614CEC"/>
    <w:rsid w:val="00653F23"/>
    <w:rsid w:val="00682AAD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14A08"/>
    <w:rsid w:val="00B408FB"/>
    <w:rsid w:val="00B7488D"/>
    <w:rsid w:val="00B748B8"/>
    <w:rsid w:val="00B90AB3"/>
    <w:rsid w:val="00B9617C"/>
    <w:rsid w:val="00B97B84"/>
    <w:rsid w:val="00BB5597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35C7E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6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2021-06-11T23:13:00Z</dcterms:modified>
</cp:coreProperties>
</file>