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0F0BDD16" w:rsidR="00B07026" w:rsidRPr="00A4773F" w:rsidRDefault="00E63DA8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早　退</w:t>
      </w:r>
      <w:r w:rsidR="00B07026" w:rsidRPr="00A4773F">
        <w:rPr>
          <w:rFonts w:asciiTheme="minorEastAsia" w:eastAsiaTheme="minorEastAsia" w:hAnsiTheme="minorEastAsia" w:hint="eastAsia"/>
          <w:sz w:val="36"/>
          <w:szCs w:val="36"/>
        </w:rPr>
        <w:t xml:space="preserve">　届</w:t>
      </w:r>
    </w:p>
    <w:p w14:paraId="1C6A965A" w14:textId="4DDEF2A1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D0EE419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45ACB15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1CA749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1F4A60FB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3773F46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DF5A253" w14:textId="289E05B4" w:rsidR="00B07026" w:rsidRPr="00A4773F" w:rsidRDefault="00B07026" w:rsidP="00545B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545BA3" w:rsidRPr="00545BA3">
        <w:rPr>
          <w:rFonts w:ascii="ＭＳ 明朝" w:hAnsi="ＭＳ 明朝" w:hint="eastAsia"/>
          <w:sz w:val="24"/>
          <w:szCs w:val="24"/>
        </w:rPr>
        <w:t>とおり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、本日は</w:t>
      </w:r>
      <w:r w:rsidR="00E63DA8">
        <w:rPr>
          <w:rFonts w:asciiTheme="minorEastAsia" w:eastAsiaTheme="minorEastAsia" w:hAnsiTheme="minorEastAsia" w:hint="eastAsia"/>
          <w:sz w:val="24"/>
          <w:szCs w:val="24"/>
        </w:rPr>
        <w:t>早退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させていただきます（ので、お届けします）。</w:t>
      </w:r>
    </w:p>
    <w:p w14:paraId="13612C76" w14:textId="10C31BDA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8102F3F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69D2B68" w14:textId="18BA878F" w:rsidR="00E63DA8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E63DA8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960" w:id="-1771958016"/>
        </w:rPr>
        <w:t>早退</w:t>
      </w:r>
      <w:r w:rsidRPr="00E63DA8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771958016"/>
        </w:rPr>
        <w:t>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63DA8">
        <w:rPr>
          <w:rFonts w:asciiTheme="minorEastAsia" w:eastAsiaTheme="minorEastAsia" w:hAnsiTheme="minorEastAsia" w:hint="eastAsia"/>
          <w:sz w:val="24"/>
          <w:szCs w:val="24"/>
        </w:rPr>
        <w:t>◯時限目から</w:t>
      </w:r>
    </w:p>
    <w:p w14:paraId="18E8602A" w14:textId="77777777" w:rsidR="00E63DA8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223AC67A" w14:textId="79D4B5D9" w:rsidR="00B07026" w:rsidRPr="00A4773F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</w:rPr>
        <w:t>早退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14:paraId="43DCF3C3" w14:textId="7D2C0A45" w:rsidR="001E36A8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D93014A" w14:textId="2BA5300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B313717" w14:textId="2A1B5B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68F37FD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E805796" w14:textId="11E7BF86" w:rsidR="00D1439A" w:rsidRPr="00A4773F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6F63EB7B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74DB036" w14:textId="2A6E02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595FDE45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30E5FD59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0234FBCE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2021-06-11T23:18:00Z</dcterms:modified>
</cp:coreProperties>
</file>