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022E931" w14:textId="77777777" w:rsidR="00115F48" w:rsidRPr="00342611" w:rsidRDefault="00115F48" w:rsidP="00115F48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6658EFBE" w14:textId="77777777" w:rsidR="00115F48" w:rsidRPr="00151A1E" w:rsidRDefault="00115F48" w:rsidP="00115F48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22F62C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下記の通り［下記の日程で］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8605FC">
        <w:rPr>
          <w:rFonts w:ascii="ＭＳ 明朝" w:hAnsi="ＭＳ 明朝" w:hint="eastAsia"/>
          <w:sz w:val="22"/>
          <w:szCs w:val="22"/>
        </w:rPr>
        <w:t>［開催］（いた）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8605FC">
        <w:rPr>
          <w:rFonts w:ascii="ＭＳ 明朝" w:hAnsi="ＭＳ 明朝" w:hint="eastAsia"/>
          <w:sz w:val="22"/>
          <w:szCs w:val="22"/>
        </w:rPr>
        <w:t>［する運びとなりました］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8605F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8605F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C2060">
        <w:rPr>
          <w:rFonts w:ascii="ＭＳ 明朝" w:hAnsi="ＭＳ 明朝" w:hint="eastAsia"/>
          <w:sz w:val="22"/>
          <w:szCs w:val="22"/>
        </w:rPr>
        <w:t>いたします［申し上げます］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35EF79CD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</w:t>
      </w:r>
      <w:r w:rsidR="003C2060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3C2060">
        <w:rPr>
          <w:rFonts w:ascii="ＭＳ 明朝" w:hAnsi="ＭＳ 明朝" w:hint="eastAsia"/>
          <w:sz w:val="22"/>
          <w:szCs w:val="22"/>
        </w:rPr>
        <w:t>［お忙しい］</w:t>
      </w:r>
      <w:r w:rsidR="00FA3B0E">
        <w:rPr>
          <w:rFonts w:ascii="ＭＳ 明朝" w:hAnsi="ＭＳ 明朝" w:hint="eastAsia"/>
          <w:sz w:val="22"/>
          <w:szCs w:val="22"/>
        </w:rPr>
        <w:t>とは存じますが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CB7BD1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声援を送っていただきたく、是非ご出席</w:t>
      </w:r>
      <w:r w:rsidR="003C2060">
        <w:rPr>
          <w:rFonts w:ascii="ＭＳ 明朝" w:hAnsi="ＭＳ 明朝" w:hint="eastAsia"/>
          <w:sz w:val="22"/>
          <w:szCs w:val="22"/>
        </w:rPr>
        <w:t>くださいますようお願い申し上げます［皆様方のご来校を心よりお待ちいたしております］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1CC94518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09F22550" w14:textId="77777777" w:rsidR="00115F48" w:rsidRPr="00995654" w:rsidRDefault="00115F48" w:rsidP="00115F48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98E18B3" w14:textId="77777777" w:rsidR="00115F48" w:rsidRPr="00995654" w:rsidRDefault="00115F48" w:rsidP="00115F4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706C6882" w14:textId="14F8F0D3" w:rsidR="00115F48" w:rsidRPr="00115F48" w:rsidRDefault="00115F48" w:rsidP="00115F4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115F48" w:rsidRPr="00115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15F48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2021-07-12T23:21:00Z</dcterms:modified>
</cp:coreProperties>
</file>