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4705" w:rsidRPr="003F0BAF" w:rsidTr="00AE664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94705" w:rsidRDefault="00E94705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13D9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D9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3D97" w:rsidRDefault="00713D97" w:rsidP="00713D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13D9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D97" w:rsidRPr="00904CCC" w:rsidTr="00702D52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97" w:rsidRPr="00904CCC" w:rsidRDefault="00713D97" w:rsidP="00702D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13D97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94705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2019-02-17T22:34:00Z</dcterms:modified>
</cp:coreProperties>
</file>