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A4DFB" w:rsidRPr="00995654" w:rsidRDefault="002A4DFB" w:rsidP="002A4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A4DFB" w:rsidRDefault="002A4DFB" w:rsidP="002A4D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4DFB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94705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2019-02-17T23:28:00Z</dcterms:modified>
</cp:coreProperties>
</file>