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6048"/>
        <w:gridCol w:w="2672"/>
      </w:tblGrid>
      <w:tr w:rsidR="00DC00F9" w:rsidRPr="00630240" w:rsidTr="00025A3E">
        <w:trPr>
          <w:trHeight w:val="567"/>
          <w:jc w:val="center"/>
        </w:trPr>
        <w:tc>
          <w:tcPr>
            <w:tcW w:w="6048" w:type="dxa"/>
            <w:shd w:val="clear" w:color="auto" w:fill="000000"/>
            <w:vAlign w:val="center"/>
          </w:tcPr>
          <w:p w:rsidR="00DC00F9" w:rsidRPr="004D4A77" w:rsidRDefault="00DC00F9" w:rsidP="00025A3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FFFF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業務月</w:t>
            </w:r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</w:t>
            </w:r>
            <w:r w:rsidRPr="004B78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（令和　　年　　月期）</w:t>
            </w:r>
          </w:p>
        </w:tc>
        <w:tc>
          <w:tcPr>
            <w:tcW w:w="2672" w:type="dxa"/>
            <w:shd w:val="clear" w:color="auto" w:fill="000000"/>
            <w:vAlign w:val="bottom"/>
          </w:tcPr>
          <w:p w:rsidR="00DC00F9" w:rsidRPr="004D4A77" w:rsidRDefault="00DC00F9" w:rsidP="00025A3E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FFFF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</w:tbl>
    <w:p w:rsidR="00DC00F9" w:rsidRPr="00884DDA" w:rsidRDefault="00DC00F9" w:rsidP="00DC00F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2312"/>
      </w:tblGrid>
      <w:tr w:rsidR="004B786D" w:rsidRPr="002F4BB3" w:rsidTr="004B786D">
        <w:trPr>
          <w:trHeight w:val="424"/>
          <w:jc w:val="right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86D" w:rsidRPr="002F4BB3" w:rsidRDefault="004B786D" w:rsidP="006B3F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86D" w:rsidRPr="002F4BB3" w:rsidRDefault="004B786D" w:rsidP="006B3F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314D1" w:rsidRDefault="00B314D1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914807" w:rsidRPr="00872D6E" w:rsidTr="00025A3E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914807" w:rsidRPr="00872D6E" w:rsidRDefault="00914807" w:rsidP="00025A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914807" w:rsidRPr="00872D6E" w:rsidRDefault="00914807" w:rsidP="00025A3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14807" w:rsidRPr="00872D6E" w:rsidRDefault="00914807" w:rsidP="0091480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>１．今月の目標</w:t>
      </w:r>
    </w:p>
    <w:p w:rsidR="00C07288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B786D" w:rsidRPr="004B786D" w:rsidRDefault="004B786D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>２．業務概要</w:t>
      </w: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>３．反省</w:t>
      </w:r>
      <w:r w:rsidR="009B799A">
        <w:rPr>
          <w:rFonts w:ascii="ＭＳ ゴシック" w:eastAsia="ＭＳ ゴシック" w:hAnsi="ＭＳ ゴシック" w:hint="eastAsia"/>
          <w:sz w:val="22"/>
          <w:szCs w:val="22"/>
        </w:rPr>
        <w:t>・問題点</w:t>
      </w:r>
    </w:p>
    <w:p w:rsidR="00C07288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B786D" w:rsidRPr="004B786D" w:rsidRDefault="004B786D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>４．今後の目標・改善点</w:t>
      </w: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B786D" w:rsidRPr="004B786D" w:rsidRDefault="004B786D" w:rsidP="00B3103B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4B786D" w:rsidRDefault="00D63361" w:rsidP="001D6AD4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sectPr w:rsidR="00D63361" w:rsidRPr="004B78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C8" w:rsidRDefault="003348C8" w:rsidP="009C0411">
      <w:r>
        <w:separator/>
      </w:r>
    </w:p>
  </w:endnote>
  <w:endnote w:type="continuationSeparator" w:id="0">
    <w:p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C8" w:rsidRDefault="003348C8" w:rsidP="009C0411">
      <w:r>
        <w:separator/>
      </w:r>
    </w:p>
  </w:footnote>
  <w:footnote w:type="continuationSeparator" w:id="0">
    <w:p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D6AD4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413988"/>
    <w:rsid w:val="00422071"/>
    <w:rsid w:val="004B786D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14807"/>
    <w:rsid w:val="00946928"/>
    <w:rsid w:val="009717CD"/>
    <w:rsid w:val="00995654"/>
    <w:rsid w:val="009B416A"/>
    <w:rsid w:val="009B799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07288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C00F9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3A46C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2020-01-18T21:29:00Z</dcterms:modified>
</cp:coreProperties>
</file>