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2736"/>
      </w:tblGrid>
      <w:tr w:rsidR="008C4A8B" w:rsidRPr="00884DDA" w:rsidTr="008C4A8B">
        <w:trPr>
          <w:trHeight w:val="624"/>
          <w:jc w:val="center"/>
        </w:trPr>
        <w:tc>
          <w:tcPr>
            <w:tcW w:w="6267" w:type="dxa"/>
            <w:tcBorders>
              <w:bottom w:val="nil"/>
            </w:tcBorders>
            <w:shd w:val="clear" w:color="auto" w:fill="000000"/>
            <w:vAlign w:val="center"/>
          </w:tcPr>
          <w:p w:rsidR="008C4A8B" w:rsidRPr="00543F1B" w:rsidRDefault="008C4A8B" w:rsidP="00003E5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736" w:type="dxa"/>
            <w:tcBorders>
              <w:bottom w:val="nil"/>
            </w:tcBorders>
            <w:shd w:val="clear" w:color="auto" w:fill="000000"/>
            <w:vAlign w:val="bottom"/>
          </w:tcPr>
          <w:p w:rsidR="008C4A8B" w:rsidRPr="005F48C8" w:rsidRDefault="008C4A8B" w:rsidP="00003E5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8C4A8B" w:rsidRPr="00884DDA" w:rsidRDefault="008C4A8B" w:rsidP="008C4A8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387"/>
      </w:tblGrid>
      <w:tr w:rsidR="00D52A35" w:rsidRPr="002F4BB3" w:rsidTr="008C4A8B">
        <w:trPr>
          <w:trHeight w:val="424"/>
          <w:jc w:val="right"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2A35" w:rsidRPr="002F4BB3" w:rsidRDefault="00D52A35" w:rsidP="00003E5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2A35" w:rsidRDefault="00D52A35" w:rsidP="00D52A35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D52A35" w:rsidTr="00D52A35">
        <w:trPr>
          <w:trHeight w:val="510"/>
          <w:jc w:val="center"/>
        </w:trPr>
        <w:tc>
          <w:tcPr>
            <w:tcW w:w="1143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4B3BB9" w:rsidRPr="00D52A35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3BB9" w:rsidRPr="00D52A35" w:rsidRDefault="004B3BB9" w:rsidP="004B3BB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今月の目標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77C37" w:rsidRPr="00D52A35" w:rsidRDefault="00977C37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2A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今後の目標・改善点</w:t>
            </w:r>
          </w:p>
        </w:tc>
      </w:tr>
      <w:tr w:rsidR="003F1F2A" w:rsidRPr="00D52A35" w:rsidTr="004B3BB9">
        <w:tc>
          <w:tcPr>
            <w:tcW w:w="9003" w:type="dxa"/>
          </w:tcPr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D52A35" w:rsidRPr="00D52A35" w:rsidRDefault="00D52A35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F1F2A" w:rsidRPr="00D52A35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F1F2A" w:rsidRPr="00D52A35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D52A35" w:rsidSect="00D52A35">
      <w:pgSz w:w="11906" w:h="16838"/>
      <w:pgMar w:top="113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C4A8B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52A35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2020-01-20T19:26:00Z</dcterms:modified>
</cp:coreProperties>
</file>