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0B3F23" w:rsidRPr="00884DDA" w14:paraId="2460409F" w14:textId="77777777" w:rsidTr="00B1557A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1E13CC97" w14:textId="77777777" w:rsidR="000B3F23" w:rsidRPr="00543F1B" w:rsidRDefault="000B3F23" w:rsidP="00B155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89C6F21" w14:textId="77777777" w:rsidR="000B3F23" w:rsidRPr="005F48C8" w:rsidRDefault="000B3F23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B9BE284" w14:textId="77777777" w:rsidR="000B3F23" w:rsidRPr="009D2814" w:rsidRDefault="000B3F23" w:rsidP="000B3F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4A0CCFFF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7F05E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D1C8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9438C2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今週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10ED2D89" w14:textId="77777777" w:rsidTr="009165AA">
        <w:trPr>
          <w:jc w:val="center"/>
        </w:trPr>
        <w:tc>
          <w:tcPr>
            <w:tcW w:w="9268" w:type="dxa"/>
          </w:tcPr>
          <w:p w14:paraId="1952637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BF734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B70FF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5F8A553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6BC386CD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EEB6912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082AC490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01FB6D0D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717530B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4D9AE7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0E07643A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9CB9BF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8EA277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28D48B0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593399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C14C2E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385E41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DA95A34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12A501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F4F7F7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7DA9EE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0FACB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6187F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E1F7ACD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4F6706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D44093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623953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B13F008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8B6EA0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C3C18E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8944F6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B6009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40D40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E4CDB3D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6EC3FA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53580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864639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C7D6C5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5838F0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312A72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DA46CE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F3721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C22B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AA7016B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2B27B4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4314B8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22B855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DCA9E32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3EE432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69334D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85EF7B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53137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1F3F4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C1849E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123A82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FF5A3C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D99B09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1DF4FF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AD6F8F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41A908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A27284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408C6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56FAC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C856387" w14:textId="77777777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0BFFC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5FC2C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06C0C65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761F9DE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447F1C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7145BC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311C95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67007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892BC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26733F4" w14:textId="77777777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BB7B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7B3D9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DF6DC1D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40F54D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296CD8F0" w14:textId="77777777" w:rsidTr="009165AA">
        <w:trPr>
          <w:jc w:val="center"/>
        </w:trPr>
        <w:tc>
          <w:tcPr>
            <w:tcW w:w="9268" w:type="dxa"/>
          </w:tcPr>
          <w:p w14:paraId="530F66C2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E60DE0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AF0557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FCB2C1B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5D8801FB" w14:textId="77777777" w:rsidTr="009165AA">
        <w:tc>
          <w:tcPr>
            <w:tcW w:w="9268" w:type="dxa"/>
          </w:tcPr>
          <w:p w14:paraId="4067D523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686492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E73278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5C0D299" w14:textId="77777777" w:rsidR="005F1B69" w:rsidRPr="002F4BB3" w:rsidRDefault="005F1B69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F1B69" w:rsidRPr="002F4BB3" w:rsidSect="005F1B69">
      <w:pgSz w:w="11906" w:h="16838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AF56" w14:textId="77777777" w:rsidR="003348C8" w:rsidRDefault="003348C8" w:rsidP="009C0411">
      <w:r>
        <w:separator/>
      </w:r>
    </w:p>
  </w:endnote>
  <w:endnote w:type="continuationSeparator" w:id="0">
    <w:p w14:paraId="7B05965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1E50" w14:textId="77777777" w:rsidR="003348C8" w:rsidRDefault="003348C8" w:rsidP="009C0411">
      <w:r>
        <w:separator/>
      </w:r>
    </w:p>
  </w:footnote>
  <w:footnote w:type="continuationSeparator" w:id="0">
    <w:p w14:paraId="22DE1BD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3F23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4B21E4"/>
    <w:rsid w:val="0051259A"/>
    <w:rsid w:val="005500DF"/>
    <w:rsid w:val="005C34FE"/>
    <w:rsid w:val="005F1B69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21206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27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2020-01-24T21:53:00Z</dcterms:modified>
</cp:coreProperties>
</file>