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137221" w:rsidRPr="00630240" w14:paraId="286A436E" w14:textId="77777777" w:rsidTr="00137221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74179F89" w14:textId="33BF3EC4" w:rsidR="00137221" w:rsidRPr="004D4A77" w:rsidRDefault="00137221" w:rsidP="00B155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週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49504B6C" w14:textId="77777777" w:rsidR="00137221" w:rsidRPr="004D4A77" w:rsidRDefault="00137221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14F4F1FF" w14:textId="77777777" w:rsidR="00D41B1C" w:rsidRPr="00137221" w:rsidRDefault="00D41B1C" w:rsidP="00D41B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7DED24AE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ABECD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6746B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DA51210" w14:textId="77777777" w:rsidR="00FF5AEE" w:rsidRPr="002F4BB3" w:rsidRDefault="00FF5AEE" w:rsidP="005500DF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14:paraId="46275AAA" w14:textId="77777777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10B2A431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14:paraId="30519E01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14:paraId="1434BD17" w14:textId="77777777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ECDFE7A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FA87C8A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DBE9B77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5EFC46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00CD50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D165A1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7AA5CBA" w14:textId="77777777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646C88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24881DE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4F0744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EA43E12" w14:textId="77777777" w:rsidTr="00CB318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0DB4329A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5505E80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7AA849F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DEE225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13A8295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3547B2B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11AB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9887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45DFE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D0BF5EE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3AE7EF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84A5E5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6813074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8BD28ED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0EE686F4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3CD3E9C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8668D1A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7BD7E29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41B9FA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2C9A94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71000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B25E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8AA19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249AACB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213FF77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2E053B9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9CCD66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4D655AD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3F2A203D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4E238C9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B239B6B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DA1A43D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D26A28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7E371F1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B098CA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E2325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B70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18790D1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500E53F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50B789B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C29FAC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932C99C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28CB95EB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254312B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607E54D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C6D1D31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1105D17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742AFC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5F544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318EA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3A422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1A673C2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7F4715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07AE1E6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3DD14DE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2578781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09B38EFB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4880DAD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B71E8DA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2F611D7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51744D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18B9B15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D6505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D4263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CAF05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DE7F136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0BFEF17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E81A52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EAA14A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1C46C1A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061D7F96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34B43E3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E24CD39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773CEED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0D63DC1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160BF5E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E62C4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3DC64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ECA93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5BD6713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4E1AB3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50716C7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A59E546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D27031F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E282A07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45E13E7C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48D60155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bottom w:val="dashed" w:sz="4" w:space="0" w:color="auto"/>
            </w:tcBorders>
            <w:vAlign w:val="center"/>
          </w:tcPr>
          <w:p w14:paraId="0CAFA191" w14:textId="77777777" w:rsidR="00D75035" w:rsidRPr="002F4BB3" w:rsidRDefault="002A7AEC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</w:t>
            </w:r>
          </w:p>
        </w:tc>
      </w:tr>
      <w:tr w:rsidR="00D75035" w:rsidRPr="002F4BB3" w14:paraId="2AE96922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FDE28F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2EEFFC2" w14:textId="77777777" w:rsidTr="00D75035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730761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2707DCED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</w:tcBorders>
            <w:vAlign w:val="center"/>
          </w:tcPr>
          <w:p w14:paraId="55D6A86A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3B33195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4B516C">
      <w:pgSz w:w="11906" w:h="16838"/>
      <w:pgMar w:top="51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07CD" w14:textId="77777777" w:rsidR="003348C8" w:rsidRDefault="003348C8" w:rsidP="009C0411">
      <w:r>
        <w:separator/>
      </w:r>
    </w:p>
  </w:endnote>
  <w:endnote w:type="continuationSeparator" w:id="0">
    <w:p w14:paraId="10FBC8D0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17E4" w14:textId="77777777" w:rsidR="003348C8" w:rsidRDefault="003348C8" w:rsidP="009C0411">
      <w:r>
        <w:separator/>
      </w:r>
    </w:p>
  </w:footnote>
  <w:footnote w:type="continuationSeparator" w:id="0">
    <w:p w14:paraId="2B623B43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7221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4B516C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41B1C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220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2020-01-24T22:15:00Z</dcterms:modified>
</cp:coreProperties>
</file>