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437CBD" w:rsidRPr="00630240" w14:paraId="68BA32BD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14E3501E" w14:textId="77777777" w:rsidR="00437CBD" w:rsidRPr="004D4A77" w:rsidRDefault="00437CBD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業 務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6F85527B" w14:textId="77777777" w:rsidR="00437CBD" w:rsidRPr="004D4A77" w:rsidRDefault="00437CBD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B9BE284" w14:textId="77777777" w:rsidR="000B3F23" w:rsidRPr="00437CBD" w:rsidRDefault="000B3F23" w:rsidP="000B3F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A0CCFFF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7F05E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D1C8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9438C2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今週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10ED2D89" w14:textId="77777777" w:rsidTr="009165AA">
        <w:trPr>
          <w:jc w:val="center"/>
        </w:trPr>
        <w:tc>
          <w:tcPr>
            <w:tcW w:w="9268" w:type="dxa"/>
          </w:tcPr>
          <w:p w14:paraId="1952637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BF734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B70FF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5F8A553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6BC386CD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EEB6912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082AC490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01FB6D0D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717530B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4D9AE7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0E07643A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9CB9BF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8EA277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28D48B0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593399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C14C2E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385E41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DA95A34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12A501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F4F7F7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7DA9EE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0FACB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6187F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E1F7AC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4F6706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D44093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623953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B13F008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8B6EA0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C3C18E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8944F6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B6009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40D4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E4CDB3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6EC3FA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53580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864639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C7D6C5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5838F0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312A72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DA46CE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F3721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C22B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AA7016B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2B27B4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4314B8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2B855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DCA9E32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3EE432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69334D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85EF7B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53137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1F3F4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C1849E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123A82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FF5A3C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D99B09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DF4FF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AD6F8F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41A908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A2728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408C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56FAC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C856387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0BFFC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FC2C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06C0C65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761F9DE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447F1C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7145BC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311C95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67007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892BC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26733F4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BB7B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7B3D9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DF6DC1D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40F54D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296CD8F0" w14:textId="77777777" w:rsidTr="009165AA">
        <w:trPr>
          <w:jc w:val="center"/>
        </w:trPr>
        <w:tc>
          <w:tcPr>
            <w:tcW w:w="9268" w:type="dxa"/>
          </w:tcPr>
          <w:p w14:paraId="530F66C2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60DE0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AF0557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FCB2C1B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5D8801FB" w14:textId="77777777" w:rsidTr="009165AA">
        <w:tc>
          <w:tcPr>
            <w:tcW w:w="9268" w:type="dxa"/>
          </w:tcPr>
          <w:p w14:paraId="4067D523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686492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E73278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5C0D299" w14:textId="77777777" w:rsidR="005F1B69" w:rsidRPr="002F4BB3" w:rsidRDefault="005F1B6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F1B69" w:rsidRPr="002F4BB3" w:rsidSect="005F1B69">
      <w:pgSz w:w="11906" w:h="16838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AF56" w14:textId="77777777" w:rsidR="003348C8" w:rsidRDefault="003348C8" w:rsidP="009C0411">
      <w:r>
        <w:separator/>
      </w:r>
    </w:p>
  </w:endnote>
  <w:endnote w:type="continuationSeparator" w:id="0">
    <w:p w14:paraId="7B05965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1E50" w14:textId="77777777" w:rsidR="003348C8" w:rsidRDefault="003348C8" w:rsidP="009C0411">
      <w:r>
        <w:separator/>
      </w:r>
    </w:p>
  </w:footnote>
  <w:footnote w:type="continuationSeparator" w:id="0">
    <w:p w14:paraId="22DE1BD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3F23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37CBD"/>
    <w:rsid w:val="00455452"/>
    <w:rsid w:val="004B21E4"/>
    <w:rsid w:val="0051259A"/>
    <w:rsid w:val="005500DF"/>
    <w:rsid w:val="005C34FE"/>
    <w:rsid w:val="005F1B69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1206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227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2020-01-24T22:18:00Z</dcterms:modified>
</cp:coreProperties>
</file>