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844EB" w:rsidRPr="00162519" w:rsidTr="001A582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844EB" w:rsidRPr="00162519" w:rsidRDefault="004844EB" w:rsidP="001A582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844EB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　　 変 更 届</w:t>
            </w:r>
          </w:p>
        </w:tc>
      </w:tr>
    </w:tbl>
    <w:p w:rsidR="004844EB" w:rsidRPr="00162519" w:rsidRDefault="004844EB" w:rsidP="004844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18A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4D18A7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EF26DD" w:rsidRPr="004D18A7" w:rsidRDefault="00EF26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4D18A7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4D18A7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4D18A7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F61DB" w:rsidRPr="004D18A7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4D18A7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5B2C" w:rsidRPr="004D18A7">
        <w:rPr>
          <w:rFonts w:ascii="ＭＳ ゴシック" w:eastAsia="ＭＳ ゴシック" w:hAnsi="ＭＳ ゴシック" w:hint="eastAsia"/>
          <w:sz w:val="22"/>
          <w:szCs w:val="22"/>
        </w:rPr>
        <w:t>以下のとおり変更がありましたので届け出ます</w:t>
      </w:r>
      <w:r w:rsidRPr="004D18A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9C1E19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１．変更年月日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２．変更事項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３．変更内容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（変更前）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（変更後）</w:t>
      </w:r>
    </w:p>
    <w:p w:rsidR="005B15CF" w:rsidRPr="009C1E1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9C1E1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9C1E1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D18A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4D18A7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4D18A7" w:rsidSect="006A5ECF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E1" w:rsidRDefault="009D46E1" w:rsidP="009C0411">
      <w:r>
        <w:separator/>
      </w:r>
    </w:p>
  </w:endnote>
  <w:endnote w:type="continuationSeparator" w:id="0">
    <w:p w:rsidR="009D46E1" w:rsidRDefault="009D46E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E1" w:rsidRDefault="009D46E1" w:rsidP="009C0411">
      <w:r>
        <w:separator/>
      </w:r>
    </w:p>
  </w:footnote>
  <w:footnote w:type="continuationSeparator" w:id="0">
    <w:p w:rsidR="009D46E1" w:rsidRDefault="009D46E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1131A0"/>
    <w:rsid w:val="00125860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08EE"/>
    <w:rsid w:val="00356239"/>
    <w:rsid w:val="00387FC7"/>
    <w:rsid w:val="003F61DB"/>
    <w:rsid w:val="00402537"/>
    <w:rsid w:val="00413988"/>
    <w:rsid w:val="00415450"/>
    <w:rsid w:val="00422071"/>
    <w:rsid w:val="004844EB"/>
    <w:rsid w:val="004C0DBD"/>
    <w:rsid w:val="004D18A7"/>
    <w:rsid w:val="004F5B2C"/>
    <w:rsid w:val="0051259A"/>
    <w:rsid w:val="00512B73"/>
    <w:rsid w:val="00560A02"/>
    <w:rsid w:val="005B15CF"/>
    <w:rsid w:val="005C34FE"/>
    <w:rsid w:val="005F3AD4"/>
    <w:rsid w:val="00671927"/>
    <w:rsid w:val="006A5ECF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1E19"/>
    <w:rsid w:val="009C414A"/>
    <w:rsid w:val="009C7BFE"/>
    <w:rsid w:val="009D2D5F"/>
    <w:rsid w:val="009D46E1"/>
    <w:rsid w:val="009F0151"/>
    <w:rsid w:val="009F6D14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B585C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2018-01-21T01:34:00Z</dcterms:modified>
</cp:coreProperties>
</file>