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760A80">
        <w:rPr>
          <w:rFonts w:asciiTheme="majorEastAsia" w:eastAsiaTheme="majorEastAsia" w:hAnsiTheme="majorEastAsia"/>
          <w:sz w:val="36"/>
          <w:szCs w:val="36"/>
          <w:u w:val="single"/>
        </w:rPr>
        <w:t>業務</w:t>
      </w:r>
      <w:r w:rsidR="00901C61" w:rsidRPr="000E5F4B">
        <w:rPr>
          <w:rFonts w:asciiTheme="majorEastAsia" w:eastAsiaTheme="majorEastAsia" w:hAnsiTheme="majorEastAsia"/>
          <w:sz w:val="36"/>
          <w:szCs w:val="36"/>
          <w:u w:val="single"/>
        </w:rPr>
        <w:t>報告書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760A80"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8"/>
        <w:gridCol w:w="9420"/>
      </w:tblGrid>
      <w:tr w:rsidR="00BA4EB0" w:rsidTr="00760A80">
        <w:trPr>
          <w:trHeight w:val="180"/>
        </w:trPr>
        <w:tc>
          <w:tcPr>
            <w:tcW w:w="505" w:type="pct"/>
          </w:tcPr>
          <w:p w:rsidR="00BA4EB0" w:rsidRPr="00901C61" w:rsidRDefault="00760A80" w:rsidP="003C24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題　名</w:t>
            </w:r>
          </w:p>
        </w:tc>
        <w:tc>
          <w:tcPr>
            <w:tcW w:w="4495" w:type="pct"/>
          </w:tcPr>
          <w:p w:rsidR="00BA4EB0" w:rsidRPr="000E5F4B" w:rsidRDefault="00BA4EB0" w:rsidP="003C24EF">
            <w:pPr>
              <w:adjustRightInd w:val="0"/>
              <w:rPr>
                <w:szCs w:val="21"/>
              </w:rPr>
            </w:pPr>
          </w:p>
        </w:tc>
      </w:tr>
      <w:tr w:rsidR="00901C61" w:rsidTr="00760A80">
        <w:trPr>
          <w:trHeight w:val="180"/>
        </w:trPr>
        <w:tc>
          <w:tcPr>
            <w:tcW w:w="505" w:type="pct"/>
          </w:tcPr>
          <w:p w:rsidR="00901C61" w:rsidRPr="00901C61" w:rsidRDefault="00BA4EB0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期　間</w:t>
            </w:r>
          </w:p>
        </w:tc>
        <w:tc>
          <w:tcPr>
            <w:tcW w:w="4495" w:type="pct"/>
          </w:tcPr>
          <w:p w:rsidR="00901C61" w:rsidRPr="000E5F4B" w:rsidRDefault="00901C61" w:rsidP="00901C61">
            <w:pPr>
              <w:adjustRightInd w:val="0"/>
              <w:rPr>
                <w:szCs w:val="21"/>
              </w:rPr>
            </w:pPr>
          </w:p>
        </w:tc>
      </w:tr>
      <w:tr w:rsidR="00901C61" w:rsidTr="00760A80">
        <w:tc>
          <w:tcPr>
            <w:tcW w:w="5000" w:type="pct"/>
            <w:gridSpan w:val="2"/>
          </w:tcPr>
          <w:p w:rsidR="00901C61" w:rsidRPr="00901C61" w:rsidRDefault="00760A80" w:rsidP="00901C6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概　　要</w:t>
            </w:r>
          </w:p>
        </w:tc>
      </w:tr>
      <w:tr w:rsidR="00901C61" w:rsidRPr="00901C61" w:rsidTr="00760A80">
        <w:tc>
          <w:tcPr>
            <w:tcW w:w="5000" w:type="pct"/>
            <w:gridSpan w:val="2"/>
          </w:tcPr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22F81" w:rsidRPr="000E5F4B" w:rsidRDefault="00922F8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  <w:p w:rsidR="00901C61" w:rsidRPr="000E5F4B" w:rsidRDefault="00901C61" w:rsidP="00901C61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01C61" w:rsidTr="00760A80">
        <w:tc>
          <w:tcPr>
            <w:tcW w:w="5000" w:type="pct"/>
            <w:gridSpan w:val="2"/>
          </w:tcPr>
          <w:p w:rsidR="00901C61" w:rsidRPr="00901C61" w:rsidRDefault="00760A80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業務内容</w:t>
            </w:r>
          </w:p>
        </w:tc>
      </w:tr>
      <w:tr w:rsidR="00901C61" w:rsidRPr="00901C61" w:rsidTr="00760A80">
        <w:tc>
          <w:tcPr>
            <w:tcW w:w="5000" w:type="pct"/>
            <w:gridSpan w:val="2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Pr="000E5F4B" w:rsidRDefault="00760A80" w:rsidP="00636ADC">
            <w:pPr>
              <w:adjustRightInd w:val="0"/>
              <w:snapToGrid w:val="0"/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01C61" w:rsidTr="00760A80">
        <w:tc>
          <w:tcPr>
            <w:tcW w:w="5000" w:type="pct"/>
            <w:gridSpan w:val="2"/>
          </w:tcPr>
          <w:p w:rsidR="00901C61" w:rsidRPr="00901C61" w:rsidRDefault="00760A80" w:rsidP="00636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課題・問題点</w:t>
            </w:r>
          </w:p>
        </w:tc>
      </w:tr>
      <w:tr w:rsidR="00901C61" w:rsidRPr="00901C61" w:rsidTr="00760A80">
        <w:tc>
          <w:tcPr>
            <w:tcW w:w="5000" w:type="pct"/>
            <w:gridSpan w:val="2"/>
          </w:tcPr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BA4EB0" w:rsidRPr="000E5F4B" w:rsidRDefault="00BA4EB0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901C61" w:rsidRPr="000E5F4B" w:rsidRDefault="00901C61" w:rsidP="00636AD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60A80" w:rsidTr="00760A80">
        <w:tc>
          <w:tcPr>
            <w:tcW w:w="5000" w:type="pct"/>
            <w:gridSpan w:val="2"/>
          </w:tcPr>
          <w:p w:rsidR="00760A80" w:rsidRPr="00901C61" w:rsidRDefault="00760A80" w:rsidP="00C40B9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今後の予定・対策</w:t>
            </w:r>
          </w:p>
        </w:tc>
      </w:tr>
      <w:tr w:rsidR="00760A80" w:rsidRPr="00901C61" w:rsidTr="00760A80">
        <w:tc>
          <w:tcPr>
            <w:tcW w:w="5000" w:type="pct"/>
            <w:gridSpan w:val="2"/>
          </w:tcPr>
          <w:p w:rsidR="00760A80" w:rsidRPr="000E5F4B" w:rsidRDefault="00760A80" w:rsidP="00C40B9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Default="00760A80" w:rsidP="00C40B9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Pr="000E5F4B" w:rsidRDefault="00760A80" w:rsidP="00C40B9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Pr="000E5F4B" w:rsidRDefault="00760A80" w:rsidP="00C40B9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760A80" w:rsidRPr="000E5F4B" w:rsidRDefault="00760A80" w:rsidP="00C40B9A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BA4EB0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7C" w:rsidRDefault="00C33F7C" w:rsidP="00922F81">
      <w:r>
        <w:separator/>
      </w:r>
    </w:p>
  </w:endnote>
  <w:endnote w:type="continuationSeparator" w:id="0">
    <w:p w:rsidR="00C33F7C" w:rsidRDefault="00C33F7C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7C" w:rsidRDefault="00C33F7C" w:rsidP="00922F81">
      <w:r>
        <w:separator/>
      </w:r>
    </w:p>
  </w:footnote>
  <w:footnote w:type="continuationSeparator" w:id="0">
    <w:p w:rsidR="00C33F7C" w:rsidRDefault="00C33F7C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5F4B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0A80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3F7C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2016-01-27T01:43:00Z</cp:lastPrinted>
  <dcterms:created xsi:type="dcterms:W3CDTF">2015-12-28T23:53:00Z</dcterms:created>
  <dcterms:modified xsi:type="dcterms:W3CDTF">2016-02-08T23:47:00Z</dcterms:modified>
</cp:coreProperties>
</file>