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CB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96FF5F" w14:textId="4AEAA2EE" w:rsidR="00B90AB3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標記の件につき、下記の通りご報告いたします。</w:t>
      </w:r>
    </w:p>
    <w:p w14:paraId="6A4EE2A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5A6CF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B14594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644EBAEC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D5DE4">
        <w:rPr>
          <w:rFonts w:ascii="ＭＳ 明朝" w:hAnsi="ＭＳ 明朝" w:hint="eastAsia"/>
          <w:sz w:val="22"/>
          <w:szCs w:val="22"/>
        </w:rPr>
        <w:t>調査の概要</w:t>
      </w:r>
    </w:p>
    <w:p w14:paraId="3B65DE1B" w14:textId="7A669DCA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目的　</w:t>
      </w:r>
    </w:p>
    <w:p w14:paraId="5AC2B355" w14:textId="46874311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期間　令和◯年◯月◯日～◯月◯日</w:t>
      </w:r>
    </w:p>
    <w:p w14:paraId="0F4F25C9" w14:textId="50019DF8" w:rsidR="00A23DFB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対象　</w:t>
      </w:r>
    </w:p>
    <w:p w14:paraId="691616BF" w14:textId="5661C128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方法　アンケート実施</w:t>
      </w:r>
    </w:p>
    <w:p w14:paraId="70A828D1" w14:textId="77777777" w:rsidR="005D5DE4" w:rsidRPr="0099565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A69504E" w14:textId="638B659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D5DE4">
        <w:rPr>
          <w:rFonts w:ascii="ＭＳ 明朝" w:hAnsi="ＭＳ 明朝" w:hint="eastAsia"/>
          <w:sz w:val="22"/>
          <w:szCs w:val="22"/>
        </w:rPr>
        <w:t>調査結果</w:t>
      </w:r>
    </w:p>
    <w:p w14:paraId="653ABAB1" w14:textId="75C46116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D7B09" w14:textId="11B2D962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A49D7" w14:textId="4C848059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3CA6E2" w14:textId="584410FA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C3351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2D6C18A" w14:textId="77777777" w:rsidR="005D5DE4" w:rsidRPr="0099565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1909E5" w14:textId="05C2EED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D5DE4">
        <w:rPr>
          <w:rFonts w:ascii="ＭＳ 明朝" w:hAnsi="ＭＳ 明朝" w:hint="eastAsia"/>
          <w:sz w:val="22"/>
          <w:szCs w:val="22"/>
        </w:rPr>
        <w:t>分析［理由］</w:t>
      </w:r>
    </w:p>
    <w:p w14:paraId="709D57C0" w14:textId="22515811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533A" w14:textId="5F01A3BF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F3C1C2" w14:textId="7292340B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E3857A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3E786D5" w14:textId="5AC8079F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４．結論［対策］</w:t>
      </w:r>
    </w:p>
    <w:p w14:paraId="5F3C5E7A" w14:textId="5DFF6A49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D60AA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AA74C38" w14:textId="1F23B206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15411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2CEE9CE" w14:textId="3BDAE9B1" w:rsidR="00BD47D9" w:rsidRPr="00995654" w:rsidRDefault="00BD47D9" w:rsidP="005D5DE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2020-02-04T00:55:00Z</dcterms:modified>
</cp:coreProperties>
</file>