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3C5DD9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7E10F1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0F1" w:rsidRDefault="007E10F1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0F1" w:rsidRDefault="007E10F1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7E10F1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0F1" w:rsidRDefault="007E10F1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0F1" w:rsidRDefault="007E10F1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7E10F1" w:rsidRPr="003F0BAF" w:rsidTr="000D1AE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0F1" w:rsidRDefault="007E10F1" w:rsidP="000D1A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0F1" w:rsidRDefault="007E10F1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7E10F1" w:rsidRDefault="007E10F1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7E10F1" w:rsidRPr="00137963" w:rsidRDefault="007E10F1" w:rsidP="000D1A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7E10F1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7E10F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2019-08-02T23:51:00Z</dcterms:modified>
</cp:coreProperties>
</file>