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3A4859" w:rsidRPr="003F0BAF" w:rsidTr="000D1AE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859" w:rsidRPr="003F0BAF" w:rsidRDefault="003A4859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3A4859" w:rsidRDefault="003A4859" w:rsidP="003A48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7C107A" w:rsidRPr="007C107A">
        <w:rPr>
          <w:rFonts w:ascii="ＭＳ 明朝" w:hAnsi="ＭＳ 明朝" w:hint="eastAsia"/>
          <w:sz w:val="22"/>
          <w:szCs w:val="22"/>
        </w:rPr>
        <w:t>東面壁面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 w:rsidR="00D31250" w:rsidRPr="00D31250">
        <w:rPr>
          <w:rFonts w:ascii="ＭＳ 明朝" w:hAnsi="ＭＳ 明朝" w:hint="eastAsia"/>
          <w:sz w:val="22"/>
          <w:szCs w:val="22"/>
        </w:rPr>
        <w:t>（ゴンドラ作業）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A4859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2019-08-03T00:31:00Z</dcterms:modified>
</cp:coreProperties>
</file>