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  <w:r w:rsidR="00506DF8"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12105" w:rsidRDefault="00212105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1B3925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1B3925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1B3925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B3925" w:rsidRPr="005F0248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1B3925" w:rsidRPr="005F0248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1B3925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1B3925" w:rsidRPr="003F0BAF" w:rsidTr="00DA0738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1B3925" w:rsidRDefault="001B3925" w:rsidP="00DA073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1B3925" w:rsidRPr="001B3925" w:rsidRDefault="001B3925" w:rsidP="00506DF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1B3925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3925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43D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2019-08-06T23:18:00Z</dcterms:modified>
</cp:coreProperties>
</file>