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71" w:rsidRPr="00995654" w:rsidRDefault="00872671" w:rsidP="0087267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  <w:r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872671" w:rsidRPr="00995654" w:rsidRDefault="00872671" w:rsidP="00872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4077B" w:rsidRPr="003F0BAF" w:rsidTr="00F6633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77B" w:rsidRPr="003F0BAF" w:rsidRDefault="00F4077B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4077B" w:rsidRDefault="00F4077B" w:rsidP="00F407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20D39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420D39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420D39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20D39" w:rsidRPr="005F0248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420D39" w:rsidRPr="005F0248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420D39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420D39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420D39" w:rsidRDefault="00420D39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420D39" w:rsidRDefault="00420D39" w:rsidP="00420D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CE7C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CE7C07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20D39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0D39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72671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7C07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77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A2B6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2019-08-07T23:36:00Z</dcterms:modified>
</cp:coreProperties>
</file>