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EE" w:rsidRPr="00DB26FB" w:rsidRDefault="004B36EE" w:rsidP="004B36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4B36EE" w:rsidRPr="00DB26FB" w:rsidRDefault="004B36EE" w:rsidP="004B36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7E789E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43C1E"/>
    <w:rsid w:val="004B36EE"/>
    <w:rsid w:val="0052225A"/>
    <w:rsid w:val="00587298"/>
    <w:rsid w:val="0059518D"/>
    <w:rsid w:val="005A5681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789E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156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2019-09-11T21:38:00Z</dcterms:modified>
</cp:coreProperties>
</file>