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0"/>
      </w:tblGrid>
      <w:tr w:rsidR="009369EF" w:rsidRPr="003F0BAF" w14:paraId="4FC594F1" w14:textId="77777777" w:rsidTr="009369EF">
        <w:trPr>
          <w:trHeight w:val="51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ED167" w14:textId="0CD0BEE5" w:rsidR="009369EF" w:rsidRPr="00566004" w:rsidRDefault="009369EF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43582" w14:textId="77777777" w:rsidR="009369EF" w:rsidRPr="003F0BAF" w:rsidRDefault="009369EF" w:rsidP="009369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34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09"/>
        <w:gridCol w:w="4002"/>
      </w:tblGrid>
      <w:tr w:rsidR="00DB26FB" w:rsidRPr="00DB26FB" w14:paraId="41EB9689" w14:textId="77777777" w:rsidTr="00BF39EA">
        <w:trPr>
          <w:trHeight w:val="567"/>
          <w:jc w:val="right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058DF6CF" w:rsidR="00DB26FB" w:rsidRPr="00082DD2" w:rsidRDefault="00563EC3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82DD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80A2A" w:rsidRPr="00082DD2">
              <w:rPr>
                <w:rFonts w:ascii="ＭＳ 明朝" w:hAnsi="ＭＳ 明朝" w:hint="eastAsia"/>
                <w:sz w:val="18"/>
                <w:szCs w:val="18"/>
              </w:rPr>
              <w:t>代理人</w:t>
            </w:r>
            <w:r w:rsidRPr="00082DD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BF39EA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F39EA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BF39EA">
        <w:trPr>
          <w:trHeight w:val="567"/>
          <w:jc w:val="right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BF39EA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F39E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47C2F29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2A4056" w14:textId="77777777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85FB70" w14:textId="77777777" w:rsidR="00082DD2" w:rsidRDefault="00563EC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>
        <w:rPr>
          <w:rFonts w:ascii="ＭＳ 明朝" w:hAnsi="ＭＳ 明朝" w:hint="eastAsia"/>
          <w:sz w:val="22"/>
          <w:szCs w:val="22"/>
        </w:rPr>
        <w:t>、</w:t>
      </w:r>
      <w:r w:rsidR="00933435" w:rsidRPr="00933435">
        <w:rPr>
          <w:rFonts w:ascii="ＭＳ 明朝" w:hAnsi="ＭＳ 明朝" w:hint="eastAsia"/>
          <w:sz w:val="22"/>
          <w:szCs w:val="22"/>
        </w:rPr>
        <w:t>上記の者を代理人と定め、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82DD2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33435" w:rsidRPr="00933435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関する</w:t>
      </w:r>
    </w:p>
    <w:p w14:paraId="0EF6D02E" w14:textId="53964947" w:rsidR="007D238F" w:rsidRPr="00DB26FB" w:rsidRDefault="00563EC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権限を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1C53B3EE" w14:textId="7EF31A99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06D59" w14:textId="77777777" w:rsidR="00CB0FDA" w:rsidRPr="00DB26FB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650DC2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6CD8924" w14:textId="73D1A6FA" w:rsidR="002224A7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FBF41" w14:textId="5BBB2B70" w:rsidR="00563EC3" w:rsidRPr="00082DD2" w:rsidRDefault="00563EC3" w:rsidP="00563EC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8"/>
          <w:szCs w:val="18"/>
        </w:rPr>
      </w:pPr>
      <w:r w:rsidRPr="00082DD2">
        <w:rPr>
          <w:rFonts w:ascii="ＭＳ 明朝" w:hAnsi="ＭＳ 明朝" w:hint="eastAsia"/>
          <w:sz w:val="18"/>
          <w:szCs w:val="18"/>
        </w:rPr>
        <w:t xml:space="preserve">（委任者）　　　　　　</w:t>
      </w:r>
      <w:r w:rsidR="00082DD2">
        <w:rPr>
          <w:rFonts w:ascii="ＭＳ 明朝" w:hAnsi="ＭＳ 明朝" w:hint="eastAsia"/>
          <w:sz w:val="18"/>
          <w:szCs w:val="18"/>
        </w:rPr>
        <w:t xml:space="preserve">　　</w:t>
      </w:r>
      <w:r w:rsidRPr="00082DD2">
        <w:rPr>
          <w:rFonts w:ascii="ＭＳ 明朝" w:hAnsi="ＭＳ 明朝" w:hint="eastAsia"/>
          <w:sz w:val="18"/>
          <w:szCs w:val="18"/>
        </w:rPr>
        <w:t xml:space="preserve">　　　　　</w:t>
      </w: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62BE" w14:textId="77777777" w:rsidR="006C5BFA" w:rsidRDefault="006C5BFA" w:rsidP="00B6645D">
      <w:r>
        <w:separator/>
      </w:r>
    </w:p>
  </w:endnote>
  <w:endnote w:type="continuationSeparator" w:id="0">
    <w:p w14:paraId="05DD33E9" w14:textId="77777777" w:rsidR="006C5BFA" w:rsidRDefault="006C5B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8464D" w14:textId="77777777" w:rsidR="006C5BFA" w:rsidRDefault="006C5BFA" w:rsidP="00B6645D">
      <w:r>
        <w:separator/>
      </w:r>
    </w:p>
  </w:footnote>
  <w:footnote w:type="continuationSeparator" w:id="0">
    <w:p w14:paraId="275336F7" w14:textId="77777777" w:rsidR="006C5BFA" w:rsidRDefault="006C5B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2DD2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3EC3"/>
    <w:rsid w:val="00587298"/>
    <w:rsid w:val="0059518D"/>
    <w:rsid w:val="005D4CAD"/>
    <w:rsid w:val="005D4D48"/>
    <w:rsid w:val="005F3AD4"/>
    <w:rsid w:val="006C5BFA"/>
    <w:rsid w:val="006F7103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A0575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39EA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2021-06-06T00:10:00Z</dcterms:modified>
</cp:coreProperties>
</file>