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9ED" w:rsidRPr="00995654" w:rsidRDefault="008659ED" w:rsidP="008659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13239" w:rsidRPr="003F0BAF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39" w:rsidRPr="003F0BAF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3239" w:rsidRPr="003F0BAF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566004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3F0BAF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F6328" w:rsidRPr="00B20256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1F6328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22115B" w:rsidRPr="00020BF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22115B" w:rsidRPr="00020BF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15B" w:rsidRPr="00020BF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020BFB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22115B" w:rsidRPr="00020BF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020BFB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22115B" w:rsidRPr="00020BF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2115B" w:rsidRPr="00020BFB" w:rsidRDefault="0022115B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20BFB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13239" w:rsidRPr="003F0BA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39" w:rsidRPr="003F0BAF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3239" w:rsidRPr="003F0BA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39" w:rsidRPr="003F0BAF" w:rsidRDefault="00413239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22115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3C" w:rsidRDefault="0041443C" w:rsidP="008717F9">
      <w:r>
        <w:separator/>
      </w:r>
    </w:p>
  </w:endnote>
  <w:endnote w:type="continuationSeparator" w:id="0">
    <w:p w:rsidR="0041443C" w:rsidRDefault="0041443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3C" w:rsidRDefault="0041443C" w:rsidP="008717F9">
      <w:r>
        <w:separator/>
      </w:r>
    </w:p>
  </w:footnote>
  <w:footnote w:type="continuationSeparator" w:id="0">
    <w:p w:rsidR="0041443C" w:rsidRDefault="0041443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FB"/>
    <w:rsid w:val="00044163"/>
    <w:rsid w:val="000C2571"/>
    <w:rsid w:val="00125860"/>
    <w:rsid w:val="001972C3"/>
    <w:rsid w:val="001A494E"/>
    <w:rsid w:val="001B4B01"/>
    <w:rsid w:val="001D0293"/>
    <w:rsid w:val="001E4B57"/>
    <w:rsid w:val="001F6328"/>
    <w:rsid w:val="0022115B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239"/>
    <w:rsid w:val="00413988"/>
    <w:rsid w:val="0041443C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659ED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7C7E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A438D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2019-06-09T23:33:00Z</dcterms:modified>
</cp:coreProperties>
</file>