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3B252E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3B252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D029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B252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B748B8" w:rsidRPr="005C4F1C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685F23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685F23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5F23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DD518F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685F23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DD518F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685F23" w:rsidRPr="00DD518F" w:rsidTr="00295486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85F23" w:rsidRPr="00DD518F" w:rsidRDefault="00685F23" w:rsidP="002954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D518F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685F23" w:rsidRDefault="00685F23" w:rsidP="00685F2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5C4F1C" w:rsidRDefault="00BD47D9" w:rsidP="00685F2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以上</w:t>
      </w:r>
      <w:r w:rsidR="00685F23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99" w:rsidRDefault="00962099" w:rsidP="008717F9">
      <w:r>
        <w:separator/>
      </w:r>
    </w:p>
  </w:endnote>
  <w:endnote w:type="continuationSeparator" w:id="0">
    <w:p w:rsidR="00962099" w:rsidRDefault="0096209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99" w:rsidRDefault="00962099" w:rsidP="008717F9">
      <w:r>
        <w:separator/>
      </w:r>
    </w:p>
  </w:footnote>
  <w:footnote w:type="continuationSeparator" w:id="0">
    <w:p w:rsidR="00962099" w:rsidRDefault="0096209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413988"/>
    <w:rsid w:val="00422071"/>
    <w:rsid w:val="004779F9"/>
    <w:rsid w:val="004959A7"/>
    <w:rsid w:val="005C4F1C"/>
    <w:rsid w:val="005F3AD4"/>
    <w:rsid w:val="00676730"/>
    <w:rsid w:val="00685F23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B92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2019-06-11T23:02:00Z</dcterms:modified>
</cp:coreProperties>
</file>