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）と、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4FF1" w:rsidRPr="003F0BAF" w:rsidTr="00202A8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4FF1" w:rsidRPr="003F0BAF" w:rsidRDefault="00E14FF1" w:rsidP="00202A8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4FF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2019-03-12T22:47:00Z</dcterms:modified>
</cp:coreProperties>
</file>