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4CE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2019-03-13T23:31:00Z</dcterms:modified>
</cp:coreProperties>
</file>