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E24AE" w:rsidRPr="003F0BAF" w:rsidTr="00C6313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E24AE" w:rsidRDefault="002E24AE" w:rsidP="00C631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E24AE" w:rsidRDefault="002E24AE" w:rsidP="00C631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24AE" w:rsidRPr="003F0BAF" w:rsidTr="00C6313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E24AE" w:rsidRDefault="002E24AE" w:rsidP="00C631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E24AE" w:rsidRDefault="002E24AE" w:rsidP="00C631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24AE" w:rsidRPr="003F0BAF" w:rsidTr="00C6313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E24AE" w:rsidRDefault="002E24AE" w:rsidP="00C631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E24AE" w:rsidRDefault="002E24AE" w:rsidP="00C631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24AE" w:rsidRPr="003F0BAF" w:rsidTr="00C6313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E24AE" w:rsidRDefault="002E24AE" w:rsidP="00C631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E24AE" w:rsidRDefault="002E24AE" w:rsidP="00C631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24AE" w:rsidRPr="003F0BAF" w:rsidTr="00C6313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E24AE" w:rsidRDefault="002E24AE" w:rsidP="00C631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E24AE" w:rsidRDefault="002E24AE" w:rsidP="00C631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24AE" w:rsidRPr="003F0BAF" w:rsidTr="00C6313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E24AE" w:rsidRDefault="002E24AE" w:rsidP="00C631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E24AE" w:rsidRDefault="002E24AE" w:rsidP="00C631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24AE" w:rsidRPr="003F0BAF" w:rsidTr="00C6313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E24AE" w:rsidRDefault="002E24AE" w:rsidP="00C631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E24AE" w:rsidRDefault="002E24AE" w:rsidP="00C631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9E2453" w:rsidRPr="00904CCC" w:rsidTr="00292D1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2453" w:rsidRPr="00904CCC" w:rsidTr="00292D1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E2453" w:rsidRDefault="009E2453" w:rsidP="009E24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9E2453" w:rsidRPr="00904CCC" w:rsidTr="00292D1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2453" w:rsidRPr="00904CCC" w:rsidTr="00292D1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2E24AE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24AE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E2453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2019-03-14T00:20:00Z</dcterms:modified>
</cp:coreProperties>
</file>