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6A41" w:rsidRPr="00995654" w:rsidRDefault="00C06A41" w:rsidP="00C06A4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6A41" w:rsidRDefault="00C06A41" w:rsidP="00C06A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319E4" w:rsidRPr="003F0BAF" w:rsidTr="000116A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19E4" w:rsidRPr="003F0BAF" w:rsidRDefault="001319E4" w:rsidP="000116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9E4" w:rsidRPr="003F0BAF" w:rsidTr="000116A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19E4" w:rsidRPr="003F0BAF" w:rsidRDefault="001319E4" w:rsidP="000116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9E4" w:rsidRPr="003F0BAF" w:rsidTr="000116A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19E4" w:rsidRPr="003F0BAF" w:rsidRDefault="001319E4" w:rsidP="000116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9E4" w:rsidRPr="003F0BAF" w:rsidTr="000116A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19E4" w:rsidRPr="003F0BAF" w:rsidRDefault="001319E4" w:rsidP="000116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9E4" w:rsidRPr="003F0BAF" w:rsidTr="000116A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19E4" w:rsidRPr="003F0BAF" w:rsidRDefault="001319E4" w:rsidP="000116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9E4" w:rsidRPr="003F0BAF" w:rsidTr="000116A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19E4" w:rsidRPr="003F0BAF" w:rsidRDefault="001319E4" w:rsidP="000116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9E4" w:rsidRPr="003F0BAF" w:rsidTr="000116A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19E4" w:rsidRPr="003F0BAF" w:rsidRDefault="001319E4" w:rsidP="000116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1319E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C7717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717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7717" w:rsidRDefault="00BC7717" w:rsidP="00BC77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C7717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717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717" w:rsidRPr="00904CCC" w:rsidRDefault="00BC7717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1319E4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319E4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C7717"/>
    <w:rsid w:val="00BD1FD1"/>
    <w:rsid w:val="00BD47D9"/>
    <w:rsid w:val="00BE33AA"/>
    <w:rsid w:val="00BE4DE5"/>
    <w:rsid w:val="00BF6196"/>
    <w:rsid w:val="00C028C0"/>
    <w:rsid w:val="00C06A41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2019-03-14T22:43:00Z</dcterms:modified>
</cp:coreProperties>
</file>